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31" w:rsidRDefault="00422231">
      <w:r>
        <w:t xml:space="preserve">Задача 1 </w:t>
      </w:r>
    </w:p>
    <w:p w:rsidR="00E63E5E" w:rsidRDefault="00422231">
      <w:r>
        <w:t>Источник гармонических колебаний.</w:t>
      </w:r>
      <w:r w:rsidR="003F30DB">
        <w:t xml:space="preserve"> </w:t>
      </w:r>
    </w:p>
    <w:p w:rsidR="00422231" w:rsidRPr="00A25CAD" w:rsidRDefault="00E65C11">
      <w:pPr>
        <w:rPr>
          <w:b/>
        </w:rPr>
      </w:pPr>
      <w:r w:rsidRPr="00A25CAD">
        <w:rPr>
          <w:b/>
        </w:rPr>
        <w:t>Вариант 1</w:t>
      </w:r>
    </w:p>
    <w:p w:rsidR="00E65C11" w:rsidRDefault="00E65C11">
      <w:r>
        <w:object w:dxaOrig="4219" w:dyaOrig="3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162.75pt" o:ole="">
            <v:imagedata r:id="rId4" o:title=""/>
          </v:shape>
          <o:OLEObject Type="Embed" ProgID="SmartDraw.2" ShapeID="_x0000_i1025" DrawAspect="Content" ObjectID="_1485615456" r:id="rId5"/>
        </w:object>
      </w:r>
    </w:p>
    <w:tbl>
      <w:tblPr>
        <w:tblStyle w:val="a3"/>
        <w:tblW w:w="10881" w:type="dxa"/>
        <w:jc w:val="center"/>
        <w:tblLayout w:type="fixed"/>
        <w:tblLook w:val="04A0"/>
      </w:tblPr>
      <w:tblGrid>
        <w:gridCol w:w="392"/>
        <w:gridCol w:w="2410"/>
        <w:gridCol w:w="2551"/>
        <w:gridCol w:w="709"/>
        <w:gridCol w:w="567"/>
        <w:gridCol w:w="567"/>
        <w:gridCol w:w="567"/>
        <w:gridCol w:w="567"/>
        <w:gridCol w:w="567"/>
        <w:gridCol w:w="525"/>
        <w:gridCol w:w="709"/>
        <w:gridCol w:w="750"/>
      </w:tblGrid>
      <w:tr w:rsidR="00853288" w:rsidTr="00C8258B">
        <w:trPr>
          <w:jc w:val="center"/>
        </w:trPr>
        <w:tc>
          <w:tcPr>
            <w:tcW w:w="392" w:type="dxa"/>
          </w:tcPr>
          <w:p w:rsidR="002D0C62" w:rsidRDefault="002D0C62">
            <w:r>
              <w:t>1</w:t>
            </w:r>
          </w:p>
        </w:tc>
        <w:tc>
          <w:tcPr>
            <w:tcW w:w="2410" w:type="dxa"/>
          </w:tcPr>
          <w:p w:rsidR="002D0C62" w:rsidRPr="002D0C62" w:rsidRDefault="002D0C62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551" w:type="dxa"/>
          </w:tcPr>
          <w:p w:rsidR="002D0C62" w:rsidRDefault="002D0C62" w:rsidP="002D0C62">
            <w:r>
              <w:rPr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2D0C62" w:rsidRPr="002D0C62" w:rsidRDefault="002D0C62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25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750" w:type="dxa"/>
          </w:tcPr>
          <w:p w:rsidR="002D0C62" w:rsidRPr="00AC4D75" w:rsidRDefault="00AC4D75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853288" w:rsidTr="00C8258B">
        <w:trPr>
          <w:jc w:val="center"/>
        </w:trPr>
        <w:tc>
          <w:tcPr>
            <w:tcW w:w="392" w:type="dxa"/>
          </w:tcPr>
          <w:p w:rsidR="002D0C62" w:rsidRDefault="002D0C62"/>
        </w:tc>
        <w:tc>
          <w:tcPr>
            <w:tcW w:w="2410" w:type="dxa"/>
          </w:tcPr>
          <w:p w:rsidR="002D0C62" w:rsidRDefault="00AC4D75" w:rsidP="00AC4D75">
            <m:oMathPara>
              <m:oMath>
                <m:r>
                  <w:rPr>
                    <w:rFonts w:ascii="Cambria Math" w:hAnsi="Cambria Math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t+270°)</m:t>
                </m:r>
              </m:oMath>
            </m:oMathPara>
          </w:p>
        </w:tc>
        <w:tc>
          <w:tcPr>
            <w:tcW w:w="2551" w:type="dxa"/>
          </w:tcPr>
          <w:p w:rsidR="002D0C62" w:rsidRDefault="00572AF2">
            <m:oMathPara>
              <m:oMath>
                <m:r>
                  <w:rPr>
                    <w:rFonts w:ascii="Cambria Math" w:hAnsi="Cambria Math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t-90°)</m:t>
                </m:r>
              </m:oMath>
            </m:oMathPara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100j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1+j</w:t>
            </w:r>
          </w:p>
        </w:tc>
        <w:tc>
          <w:tcPr>
            <w:tcW w:w="567" w:type="dxa"/>
          </w:tcPr>
          <w:p w:rsidR="002D0C62" w:rsidRPr="003A43C1" w:rsidRDefault="003A43C1">
            <w:r>
              <w:t>40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2D0C62" w:rsidRPr="00572AF2" w:rsidRDefault="004A7C19">
            <w:pPr>
              <w:rPr>
                <w:lang w:val="en-US"/>
              </w:rPr>
            </w:pPr>
            <w:r>
              <w:t>3</w:t>
            </w:r>
            <w:r w:rsidR="00572AF2">
              <w:rPr>
                <w:lang w:val="en-US"/>
              </w:rPr>
              <w:t>00</w:t>
            </w:r>
          </w:p>
        </w:tc>
        <w:tc>
          <w:tcPr>
            <w:tcW w:w="567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25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09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50" w:type="dxa"/>
          </w:tcPr>
          <w:p w:rsidR="002D0C62" w:rsidRPr="00572AF2" w:rsidRDefault="00572AF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2D0C62" w:rsidRPr="00F74FB0" w:rsidRDefault="00AC4D75">
      <w:r>
        <w:t>Единицы измерений:</w:t>
      </w:r>
      <w:r>
        <w:rPr>
          <w:lang w:val="en-US"/>
        </w:rPr>
        <w:t>e</w:t>
      </w:r>
      <w:r w:rsidRPr="00AC4D75">
        <w:t xml:space="preserve"> [</w:t>
      </w:r>
      <w:r>
        <w:t>В</w:t>
      </w:r>
      <w:r w:rsidRPr="00AC4D75">
        <w:t xml:space="preserve">], </w:t>
      </w:r>
      <w:r>
        <w:rPr>
          <w:lang w:val="en-US"/>
        </w:rPr>
        <w:t>J</w:t>
      </w:r>
      <w:r>
        <w:t xml:space="preserve"> </w:t>
      </w:r>
      <w:r w:rsidRPr="00AC4D75">
        <w:t>[</w:t>
      </w:r>
      <w:r>
        <w:t>А</w:t>
      </w:r>
      <w:r w:rsidRPr="00AC4D75">
        <w:t xml:space="preserve">], </w:t>
      </w:r>
      <w:r>
        <w:rPr>
          <w:lang w:val="en-US"/>
        </w:rPr>
        <w:t>R</w:t>
      </w:r>
      <w:r>
        <w:t xml:space="preserve"> </w:t>
      </w:r>
      <w:r w:rsidRPr="00AC4D75">
        <w:t>[</w:t>
      </w:r>
      <w:r>
        <w:t>Ом</w:t>
      </w:r>
      <w:r w:rsidRPr="00AC4D75">
        <w:t xml:space="preserve">], </w:t>
      </w:r>
      <w:r>
        <w:rPr>
          <w:lang w:val="en-US"/>
        </w:rPr>
        <w:t>L</w:t>
      </w:r>
      <w:r>
        <w:t xml:space="preserve"> </w:t>
      </w:r>
      <w:r w:rsidRPr="00AC4D75">
        <w:t>[</w:t>
      </w:r>
      <w:r>
        <w:t>мГн</w:t>
      </w:r>
      <w:r w:rsidRPr="00AC4D75">
        <w:t xml:space="preserve">], </w:t>
      </w:r>
      <w:r>
        <w:rPr>
          <w:lang w:val="en-US"/>
        </w:rPr>
        <w:t>C</w:t>
      </w:r>
      <w:r>
        <w:t xml:space="preserve"> </w:t>
      </w:r>
      <w:r w:rsidRPr="00AC4D75">
        <w:t>[</w:t>
      </w:r>
      <w:r>
        <w:t>мкФ</w:t>
      </w:r>
      <w:r w:rsidRPr="00AC4D75">
        <w:t>].</w:t>
      </w:r>
    </w:p>
    <w:p w:rsidR="00BD3704" w:rsidRPr="00F74FB0" w:rsidRDefault="00BD3704"/>
    <w:p w:rsidR="000B381C" w:rsidRPr="000B381C" w:rsidRDefault="000B381C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7E6BEC" w:rsidRPr="00A25CAD" w:rsidRDefault="007E6BEC" w:rsidP="007E6BEC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Pr="00A25CAD">
        <w:rPr>
          <w:b/>
          <w:lang w:val="en-US"/>
        </w:rPr>
        <w:t>2</w:t>
      </w:r>
    </w:p>
    <w:p w:rsidR="007E6BEC" w:rsidRDefault="001F1CD2" w:rsidP="007E6BEC">
      <w:r>
        <w:object w:dxaOrig="3998" w:dyaOrig="3441">
          <v:shape id="_x0000_i1026" type="#_x0000_t75" style="width:200.25pt;height:171.75pt" o:ole="">
            <v:imagedata r:id="rId6" o:title=""/>
          </v:shape>
          <o:OLEObject Type="Embed" ProgID="SmartDraw.2" ShapeID="_x0000_i1026" DrawAspect="Content" ObjectID="_1485615457" r:id="rId7"/>
        </w:object>
      </w:r>
    </w:p>
    <w:tbl>
      <w:tblPr>
        <w:tblStyle w:val="a3"/>
        <w:tblW w:w="11108" w:type="dxa"/>
        <w:jc w:val="center"/>
        <w:tblLayout w:type="fixed"/>
        <w:tblLook w:val="04A0"/>
      </w:tblPr>
      <w:tblGrid>
        <w:gridCol w:w="392"/>
        <w:gridCol w:w="1219"/>
        <w:gridCol w:w="978"/>
        <w:gridCol w:w="2694"/>
        <w:gridCol w:w="2409"/>
        <w:gridCol w:w="567"/>
        <w:gridCol w:w="567"/>
        <w:gridCol w:w="567"/>
        <w:gridCol w:w="567"/>
        <w:gridCol w:w="567"/>
        <w:gridCol w:w="581"/>
      </w:tblGrid>
      <w:tr w:rsidR="00C04027" w:rsidTr="0034335F">
        <w:trPr>
          <w:jc w:val="center"/>
        </w:trPr>
        <w:tc>
          <w:tcPr>
            <w:tcW w:w="392" w:type="dxa"/>
          </w:tcPr>
          <w:p w:rsidR="00C04027" w:rsidRPr="006025F0" w:rsidRDefault="006025F0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19" w:type="dxa"/>
          </w:tcPr>
          <w:p w:rsidR="00C04027" w:rsidRPr="002D0C62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978" w:type="dxa"/>
          </w:tcPr>
          <w:p w:rsidR="00C04027" w:rsidRDefault="00C04027" w:rsidP="00C04027">
            <w:pPr>
              <w:jc w:val="center"/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694" w:type="dxa"/>
          </w:tcPr>
          <w:p w:rsidR="00C04027" w:rsidRPr="002D0C62" w:rsidRDefault="00C8258B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e</w:t>
            </w:r>
            <w:r w:rsidR="00C04027">
              <w:rPr>
                <w:vertAlign w:val="subscript"/>
                <w:lang w:val="en-US"/>
              </w:rPr>
              <w:t>6</w:t>
            </w:r>
          </w:p>
        </w:tc>
        <w:tc>
          <w:tcPr>
            <w:tcW w:w="2409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 w:rsidRPr="00C8258B">
              <w:rPr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581" w:type="dxa"/>
          </w:tcPr>
          <w:p w:rsidR="00C04027" w:rsidRPr="00AC4D75" w:rsidRDefault="00C04027" w:rsidP="00C04027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</w:p>
        </w:tc>
      </w:tr>
      <w:tr w:rsidR="00C04027" w:rsidTr="0034335F">
        <w:trPr>
          <w:jc w:val="center"/>
        </w:trPr>
        <w:tc>
          <w:tcPr>
            <w:tcW w:w="392" w:type="dxa"/>
          </w:tcPr>
          <w:p w:rsidR="00C04027" w:rsidRDefault="00C04027" w:rsidP="00C04027">
            <w:pPr>
              <w:jc w:val="center"/>
            </w:pPr>
          </w:p>
        </w:tc>
        <w:tc>
          <w:tcPr>
            <w:tcW w:w="1219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-100+200j</w:t>
            </w:r>
          </w:p>
        </w:tc>
        <w:tc>
          <w:tcPr>
            <w:tcW w:w="978" w:type="dxa"/>
          </w:tcPr>
          <w:p w:rsidR="00C04027" w:rsidRPr="001F1CD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-100j</w:t>
            </w:r>
          </w:p>
        </w:tc>
        <w:tc>
          <w:tcPr>
            <w:tcW w:w="2694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t+180°)</m:t>
                </m:r>
              </m:oMath>
            </m:oMathPara>
          </w:p>
        </w:tc>
        <w:tc>
          <w:tcPr>
            <w:tcW w:w="2409" w:type="dxa"/>
          </w:tcPr>
          <w:p w:rsidR="00C04027" w:rsidRDefault="00C04027" w:rsidP="00C0402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C04027" w:rsidRPr="00572AF2" w:rsidRDefault="003A43C1" w:rsidP="00C04027">
            <w:pPr>
              <w:jc w:val="center"/>
              <w:rPr>
                <w:lang w:val="en-US"/>
              </w:rPr>
            </w:pPr>
            <w:r>
              <w:t>4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C04027" w:rsidRPr="00572AF2" w:rsidRDefault="004A7C19" w:rsidP="00C04027">
            <w:pPr>
              <w:jc w:val="center"/>
              <w:rPr>
                <w:lang w:val="en-US"/>
              </w:rPr>
            </w:pPr>
            <w:r>
              <w:t>2</w:t>
            </w:r>
            <w:r w:rsidR="00C04027">
              <w:rPr>
                <w:lang w:val="en-US"/>
              </w:rPr>
              <w:t>0</w:t>
            </w:r>
          </w:p>
        </w:tc>
        <w:tc>
          <w:tcPr>
            <w:tcW w:w="567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581" w:type="dxa"/>
          </w:tcPr>
          <w:p w:rsidR="00C04027" w:rsidRPr="00572AF2" w:rsidRDefault="00C04027" w:rsidP="00C04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</w:tbl>
    <w:p w:rsidR="007E6BEC" w:rsidRPr="00AC4D75" w:rsidRDefault="007E6BEC" w:rsidP="007E6BEC">
      <w:r>
        <w:t>Единицы измерений:</w:t>
      </w:r>
      <w:r>
        <w:rPr>
          <w:lang w:val="en-US"/>
        </w:rPr>
        <w:t>e</w:t>
      </w:r>
      <w:r w:rsidRPr="00AC4D75">
        <w:t xml:space="preserve"> [</w:t>
      </w:r>
      <w:r>
        <w:t>В</w:t>
      </w:r>
      <w:r w:rsidRPr="00AC4D75">
        <w:t xml:space="preserve">], </w:t>
      </w:r>
      <w:r>
        <w:rPr>
          <w:lang w:val="en-US"/>
        </w:rPr>
        <w:t>J</w:t>
      </w:r>
      <w:r>
        <w:t xml:space="preserve"> </w:t>
      </w:r>
      <w:r w:rsidRPr="00AC4D75">
        <w:t>[</w:t>
      </w:r>
      <w:r>
        <w:t>А</w:t>
      </w:r>
      <w:r w:rsidRPr="00AC4D75">
        <w:t xml:space="preserve">], </w:t>
      </w:r>
      <w:r>
        <w:rPr>
          <w:lang w:val="en-US"/>
        </w:rPr>
        <w:t>R</w:t>
      </w:r>
      <w:r>
        <w:t xml:space="preserve"> </w:t>
      </w:r>
      <w:r w:rsidRPr="00AC4D75">
        <w:t>[</w:t>
      </w:r>
      <w:r>
        <w:t>Ом</w:t>
      </w:r>
      <w:r w:rsidRPr="00AC4D75">
        <w:t xml:space="preserve">], </w:t>
      </w:r>
      <w:r>
        <w:rPr>
          <w:lang w:val="en-US"/>
        </w:rPr>
        <w:t>L</w:t>
      </w:r>
      <w:r>
        <w:t xml:space="preserve"> </w:t>
      </w:r>
      <w:r w:rsidRPr="00AC4D75">
        <w:t>[</w:t>
      </w:r>
      <w:r>
        <w:t>мГн</w:t>
      </w:r>
      <w:r w:rsidRPr="00AC4D75">
        <w:t xml:space="preserve">], </w:t>
      </w:r>
      <w:r>
        <w:rPr>
          <w:lang w:val="en-US"/>
        </w:rPr>
        <w:t>C</w:t>
      </w:r>
      <w:r>
        <w:t xml:space="preserve"> </w:t>
      </w:r>
      <w:r w:rsidRPr="00AC4D75">
        <w:t>[</w:t>
      </w:r>
      <w:r>
        <w:t>мкФ</w:t>
      </w:r>
      <w:r w:rsidRPr="00AC4D75">
        <w:t>].</w:t>
      </w:r>
    </w:p>
    <w:p w:rsidR="00AC4D75" w:rsidRDefault="00AC4D75"/>
    <w:p w:rsidR="0034335F" w:rsidRDefault="0034335F"/>
    <w:p w:rsidR="0034335F" w:rsidRDefault="0034335F"/>
    <w:p w:rsidR="0034335F" w:rsidRPr="00C8258B" w:rsidRDefault="0034335F"/>
    <w:p w:rsidR="00A21A2D" w:rsidRPr="00A176CC" w:rsidRDefault="00A21A2D" w:rsidP="00A25CAD">
      <w:pPr>
        <w:rPr>
          <w:b/>
        </w:rPr>
      </w:pPr>
    </w:p>
    <w:p w:rsidR="00A21A2D" w:rsidRPr="00A176CC" w:rsidRDefault="00A21A2D" w:rsidP="00A25CAD">
      <w:pPr>
        <w:rPr>
          <w:b/>
        </w:rPr>
      </w:pPr>
    </w:p>
    <w:p w:rsidR="00A25CAD" w:rsidRPr="00A25CAD" w:rsidRDefault="00A25CAD" w:rsidP="00A25CAD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 w:rsidRPr="00A25CAD">
        <w:rPr>
          <w:b/>
          <w:lang w:val="en-US"/>
        </w:rPr>
        <w:t>3</w:t>
      </w:r>
    </w:p>
    <w:p w:rsidR="00A25CAD" w:rsidRDefault="00A21A2D" w:rsidP="00A25CAD">
      <w:r>
        <w:object w:dxaOrig="4809" w:dyaOrig="3427">
          <v:shape id="_x0000_i1027" type="#_x0000_t75" style="width:240.75pt;height:171pt" o:ole="">
            <v:imagedata r:id="rId8" o:title=""/>
          </v:shape>
          <o:OLEObject Type="Embed" ProgID="SmartDraw.2" ShapeID="_x0000_i1027" DrawAspect="Content" ObjectID="_1485615458" r:id="rId9"/>
        </w:object>
      </w:r>
    </w:p>
    <w:tbl>
      <w:tblPr>
        <w:tblStyle w:val="a3"/>
        <w:tblW w:w="10924" w:type="dxa"/>
        <w:jc w:val="center"/>
        <w:tblLayout w:type="fixed"/>
        <w:tblLook w:val="04A0"/>
      </w:tblPr>
      <w:tblGrid>
        <w:gridCol w:w="392"/>
        <w:gridCol w:w="2551"/>
        <w:gridCol w:w="709"/>
        <w:gridCol w:w="1134"/>
        <w:gridCol w:w="709"/>
        <w:gridCol w:w="709"/>
        <w:gridCol w:w="567"/>
        <w:gridCol w:w="567"/>
        <w:gridCol w:w="567"/>
        <w:gridCol w:w="567"/>
        <w:gridCol w:w="609"/>
        <w:gridCol w:w="709"/>
        <w:gridCol w:w="1134"/>
      </w:tblGrid>
      <w:tr w:rsidR="00121147" w:rsidTr="00121147">
        <w:trPr>
          <w:jc w:val="center"/>
        </w:trPr>
        <w:tc>
          <w:tcPr>
            <w:tcW w:w="392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51" w:type="dxa"/>
          </w:tcPr>
          <w:p w:rsidR="00121147" w:rsidRPr="002D0C62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121147" w:rsidRDefault="00121147" w:rsidP="006025F0"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134" w:type="dxa"/>
          </w:tcPr>
          <w:p w:rsidR="00121147" w:rsidRPr="002D0C62" w:rsidRDefault="00121147" w:rsidP="00207157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u w:val="single"/>
                <w:lang w:val="en-US"/>
              </w:rPr>
              <w:t>J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121147" w:rsidRPr="00AC4D75" w:rsidRDefault="00121147" w:rsidP="006025F0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121147" w:rsidRPr="00AC4D75" w:rsidRDefault="00121147" w:rsidP="00207157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609" w:type="dxa"/>
          </w:tcPr>
          <w:p w:rsidR="00121147" w:rsidRPr="00AC4D75" w:rsidRDefault="00121147" w:rsidP="00121147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121147" w:rsidRDefault="00121147" w:rsidP="0012114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</w:tcPr>
          <w:p w:rsidR="00121147" w:rsidRPr="00AC4D75" w:rsidRDefault="00121147" w:rsidP="00207157">
            <w:pPr>
              <w:rPr>
                <w:vertAlign w:val="subscript"/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121147" w:rsidTr="00121147">
        <w:trPr>
          <w:jc w:val="center"/>
        </w:trPr>
        <w:tc>
          <w:tcPr>
            <w:tcW w:w="392" w:type="dxa"/>
          </w:tcPr>
          <w:p w:rsidR="00121147" w:rsidRDefault="00121147" w:rsidP="00207157"/>
        </w:tc>
        <w:tc>
          <w:tcPr>
            <w:tcW w:w="2551" w:type="dxa"/>
          </w:tcPr>
          <w:p w:rsidR="00121147" w:rsidRDefault="00121147" w:rsidP="006025F0">
            <m:oMathPara>
              <m:oMath>
                <m:r>
                  <w:rPr>
                    <w:rFonts w:ascii="Cambria Math" w:hAnsi="Cambria Math"/>
                  </w:rPr>
                  <m:t>150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</w:rPr>
                  <m:t>sin⁡</m:t>
                </m:r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t-270°)</m:t>
                </m:r>
              </m:oMath>
            </m:oMathPara>
          </w:p>
        </w:tc>
        <w:tc>
          <w:tcPr>
            <w:tcW w:w="709" w:type="dxa"/>
          </w:tcPr>
          <w:p w:rsidR="00121147" w:rsidRPr="006025F0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-400</w:t>
            </w:r>
          </w:p>
        </w:tc>
        <w:tc>
          <w:tcPr>
            <w:tcW w:w="1134" w:type="dxa"/>
          </w:tcPr>
          <w:p w:rsidR="00121147" w:rsidRPr="00572AF2" w:rsidRDefault="00121147" w:rsidP="006025F0">
            <w:pPr>
              <w:rPr>
                <w:lang w:val="en-US"/>
              </w:rPr>
            </w:pPr>
            <w:r>
              <w:rPr>
                <w:lang w:val="en-US"/>
              </w:rPr>
              <w:t>400-200j</w:t>
            </w:r>
          </w:p>
        </w:tc>
        <w:tc>
          <w:tcPr>
            <w:tcW w:w="7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2+4j</w:t>
            </w:r>
          </w:p>
        </w:tc>
        <w:tc>
          <w:tcPr>
            <w:tcW w:w="709" w:type="dxa"/>
          </w:tcPr>
          <w:p w:rsidR="00121147" w:rsidRPr="00572AF2" w:rsidRDefault="003A43C1" w:rsidP="003A43C1">
            <w:pPr>
              <w:rPr>
                <w:lang w:val="en-US"/>
              </w:rPr>
            </w:pPr>
            <w:r>
              <w:t>100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121147" w:rsidRPr="00572AF2" w:rsidRDefault="004A7C19" w:rsidP="00207157">
            <w:pPr>
              <w:rPr>
                <w:lang w:val="en-US"/>
              </w:rPr>
            </w:pPr>
            <w:r>
              <w:t>3</w:t>
            </w:r>
            <w:r w:rsidR="00121147"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567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6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709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121147" w:rsidRPr="00572AF2" w:rsidRDefault="00121147" w:rsidP="0020715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A25CAD" w:rsidRPr="00F74FB0" w:rsidRDefault="00A25CAD" w:rsidP="00A25CAD">
      <w:r>
        <w:t>Единицы измерений:</w:t>
      </w:r>
      <w:r>
        <w:rPr>
          <w:lang w:val="en-US"/>
        </w:rPr>
        <w:t>e</w:t>
      </w:r>
      <w:r w:rsidRPr="00AC4D75">
        <w:t xml:space="preserve"> [</w:t>
      </w:r>
      <w:r>
        <w:t>В</w:t>
      </w:r>
      <w:r w:rsidRPr="00AC4D75">
        <w:t xml:space="preserve">], </w:t>
      </w:r>
      <w:r>
        <w:rPr>
          <w:lang w:val="en-US"/>
        </w:rPr>
        <w:t>J</w:t>
      </w:r>
      <w:r>
        <w:t xml:space="preserve"> </w:t>
      </w:r>
      <w:r w:rsidRPr="00AC4D75">
        <w:t>[</w:t>
      </w:r>
      <w:r>
        <w:t>А</w:t>
      </w:r>
      <w:r w:rsidRPr="00AC4D75">
        <w:t xml:space="preserve">], </w:t>
      </w:r>
      <w:r>
        <w:rPr>
          <w:lang w:val="en-US"/>
        </w:rPr>
        <w:t>R</w:t>
      </w:r>
      <w:r>
        <w:t xml:space="preserve"> </w:t>
      </w:r>
      <w:r w:rsidRPr="00AC4D75">
        <w:t>[</w:t>
      </w:r>
      <w:r>
        <w:t>Ом</w:t>
      </w:r>
      <w:r w:rsidRPr="00AC4D75">
        <w:t xml:space="preserve">], </w:t>
      </w:r>
      <w:r>
        <w:rPr>
          <w:lang w:val="en-US"/>
        </w:rPr>
        <w:t>L</w:t>
      </w:r>
      <w:r>
        <w:t xml:space="preserve"> </w:t>
      </w:r>
      <w:r w:rsidRPr="00AC4D75">
        <w:t>[</w:t>
      </w:r>
      <w:r>
        <w:t>мГн</w:t>
      </w:r>
      <w:r w:rsidRPr="00AC4D75">
        <w:t xml:space="preserve">], </w:t>
      </w:r>
      <w:r>
        <w:rPr>
          <w:lang w:val="en-US"/>
        </w:rPr>
        <w:t>C</w:t>
      </w:r>
      <w:r>
        <w:t xml:space="preserve"> </w:t>
      </w:r>
      <w:r w:rsidRPr="00AC4D75">
        <w:t>[</w:t>
      </w:r>
      <w:r>
        <w:t>мкФ</w:t>
      </w:r>
      <w:r w:rsidRPr="00AC4D75">
        <w:t>].</w:t>
      </w:r>
    </w:p>
    <w:p w:rsidR="00BD3704" w:rsidRPr="00F74FB0" w:rsidRDefault="00BD3704" w:rsidP="00A25CAD"/>
    <w:p w:rsidR="00BD3704" w:rsidRPr="00F74FB0" w:rsidRDefault="00BD3704" w:rsidP="00A25CAD"/>
    <w:p w:rsidR="00BD3704" w:rsidRPr="00F74FB0" w:rsidRDefault="00BD3704" w:rsidP="00A25CAD"/>
    <w:p w:rsidR="00A25CAD" w:rsidRPr="000B381C" w:rsidRDefault="00A25CAD" w:rsidP="00A25CAD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A25CAD" w:rsidRPr="00A25CAD" w:rsidRDefault="00A25CAD" w:rsidP="00A25CA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Pr="00A25CAD">
        <w:rPr>
          <w:b/>
          <w:lang w:val="en-US"/>
        </w:rPr>
        <w:t>4</w:t>
      </w:r>
    </w:p>
    <w:p w:rsidR="00A25CAD" w:rsidRPr="00A21A2D" w:rsidRDefault="00C8258B" w:rsidP="00A25CAD">
      <w:pPr>
        <w:rPr>
          <w:sz w:val="18"/>
          <w:szCs w:val="18"/>
        </w:rPr>
      </w:pPr>
      <w:r>
        <w:object w:dxaOrig="3844" w:dyaOrig="3501">
          <v:shape id="_x0000_i1028" type="#_x0000_t75" style="width:192pt;height:174.75pt" o:ole="">
            <v:imagedata r:id="rId10" o:title=""/>
          </v:shape>
          <o:OLEObject Type="Embed" ProgID="SmartDraw.2" ShapeID="_x0000_i1028" DrawAspect="Content" ObjectID="_1485615459" r:id="rId11"/>
        </w:object>
      </w:r>
    </w:p>
    <w:tbl>
      <w:tblPr>
        <w:tblStyle w:val="a3"/>
        <w:tblW w:w="11507" w:type="dxa"/>
        <w:jc w:val="center"/>
        <w:tblLayout w:type="fixed"/>
        <w:tblLook w:val="04A0"/>
      </w:tblPr>
      <w:tblGrid>
        <w:gridCol w:w="392"/>
        <w:gridCol w:w="2326"/>
        <w:gridCol w:w="1064"/>
        <w:gridCol w:w="2268"/>
        <w:gridCol w:w="708"/>
        <w:gridCol w:w="567"/>
        <w:gridCol w:w="567"/>
        <w:gridCol w:w="567"/>
        <w:gridCol w:w="567"/>
        <w:gridCol w:w="567"/>
        <w:gridCol w:w="567"/>
        <w:gridCol w:w="567"/>
        <w:gridCol w:w="780"/>
      </w:tblGrid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2A4BD9" w:rsidP="0020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26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064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268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J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80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A21A2D" w:rsidRPr="00A21A2D" w:rsidTr="00A21A2D">
        <w:trPr>
          <w:jc w:val="center"/>
        </w:trPr>
        <w:tc>
          <w:tcPr>
            <w:tcW w:w="392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1064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100+100j</w:t>
            </w:r>
          </w:p>
        </w:tc>
        <w:tc>
          <w:tcPr>
            <w:tcW w:w="2268" w:type="dxa"/>
          </w:tcPr>
          <w:p w:rsidR="00F53A39" w:rsidRPr="00A21A2D" w:rsidRDefault="00F53A39" w:rsidP="00C8258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F53A39" w:rsidRPr="00A21A2D" w:rsidRDefault="00F53A39" w:rsidP="00C8258B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-1+3j</w:t>
            </w:r>
          </w:p>
        </w:tc>
        <w:tc>
          <w:tcPr>
            <w:tcW w:w="567" w:type="dxa"/>
          </w:tcPr>
          <w:p w:rsidR="00F53A39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53A39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110</w:t>
            </w:r>
          </w:p>
        </w:tc>
        <w:tc>
          <w:tcPr>
            <w:tcW w:w="567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567" w:type="dxa"/>
          </w:tcPr>
          <w:p w:rsidR="00F53A39" w:rsidRPr="00A21A2D" w:rsidRDefault="00F53A39" w:rsidP="00F53A39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80" w:type="dxa"/>
          </w:tcPr>
          <w:p w:rsidR="00F53A39" w:rsidRPr="00A21A2D" w:rsidRDefault="00F53A39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</w:tr>
    </w:tbl>
    <w:p w:rsidR="00A25CAD" w:rsidRPr="00A21A2D" w:rsidRDefault="00A25CAD" w:rsidP="00A25CAD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A21A2D" w:rsidRDefault="00A21A2D" w:rsidP="00A21A2D">
      <w:pPr>
        <w:rPr>
          <w:b/>
        </w:rPr>
      </w:pPr>
    </w:p>
    <w:p w:rsidR="0034335F" w:rsidRDefault="0034335F" w:rsidP="00A21A2D">
      <w:pPr>
        <w:rPr>
          <w:b/>
        </w:rPr>
      </w:pPr>
    </w:p>
    <w:p w:rsidR="0034335F" w:rsidRDefault="0034335F" w:rsidP="00A21A2D">
      <w:pPr>
        <w:rPr>
          <w:b/>
        </w:rPr>
      </w:pPr>
    </w:p>
    <w:p w:rsidR="0034335F" w:rsidRDefault="0034335F" w:rsidP="00A21A2D">
      <w:pPr>
        <w:rPr>
          <w:b/>
        </w:rPr>
      </w:pPr>
    </w:p>
    <w:p w:rsidR="0034335F" w:rsidRDefault="0034335F" w:rsidP="00A21A2D">
      <w:pPr>
        <w:rPr>
          <w:b/>
        </w:rPr>
      </w:pPr>
    </w:p>
    <w:p w:rsidR="0034335F" w:rsidRDefault="0034335F" w:rsidP="00A21A2D">
      <w:pPr>
        <w:rPr>
          <w:b/>
        </w:rPr>
      </w:pPr>
    </w:p>
    <w:p w:rsidR="0034335F" w:rsidRPr="00A176CC" w:rsidRDefault="0034335F" w:rsidP="00A21A2D">
      <w:pPr>
        <w:rPr>
          <w:b/>
        </w:rPr>
      </w:pPr>
    </w:p>
    <w:p w:rsidR="00A21A2D" w:rsidRPr="00A25CAD" w:rsidRDefault="00A21A2D" w:rsidP="00A21A2D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5</w:t>
      </w:r>
    </w:p>
    <w:p w:rsidR="00D72EB2" w:rsidRPr="0070677D" w:rsidRDefault="00207157" w:rsidP="00D72EB2">
      <w:pPr>
        <w:rPr>
          <w:sz w:val="18"/>
          <w:szCs w:val="18"/>
        </w:rPr>
      </w:pPr>
      <w:r>
        <w:object w:dxaOrig="4680" w:dyaOrig="2937">
          <v:shape id="_x0000_i1029" type="#_x0000_t75" style="width:234pt;height:147pt" o:ole="">
            <v:imagedata r:id="rId12" o:title=""/>
          </v:shape>
          <o:OLEObject Type="Embed" ProgID="SmartDraw.2" ShapeID="_x0000_i1029" DrawAspect="Content" ObjectID="_1485615460" r:id="rId13"/>
        </w:object>
      </w:r>
    </w:p>
    <w:tbl>
      <w:tblPr>
        <w:tblStyle w:val="a3"/>
        <w:tblW w:w="10379" w:type="dxa"/>
        <w:jc w:val="center"/>
        <w:tblLayout w:type="fixed"/>
        <w:tblLook w:val="04A0"/>
      </w:tblPr>
      <w:tblGrid>
        <w:gridCol w:w="392"/>
        <w:gridCol w:w="983"/>
        <w:gridCol w:w="641"/>
        <w:gridCol w:w="2126"/>
        <w:gridCol w:w="1843"/>
        <w:gridCol w:w="567"/>
        <w:gridCol w:w="567"/>
        <w:gridCol w:w="567"/>
        <w:gridCol w:w="567"/>
        <w:gridCol w:w="567"/>
        <w:gridCol w:w="567"/>
        <w:gridCol w:w="425"/>
        <w:gridCol w:w="567"/>
      </w:tblGrid>
      <w:tr w:rsidR="00A176CC" w:rsidRPr="0070677D" w:rsidTr="0034335F">
        <w:trPr>
          <w:jc w:val="center"/>
        </w:trPr>
        <w:tc>
          <w:tcPr>
            <w:tcW w:w="392" w:type="dxa"/>
          </w:tcPr>
          <w:p w:rsidR="00A176CC" w:rsidRPr="002A4BD9" w:rsidRDefault="002A4BD9" w:rsidP="00A176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3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u w:val="single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641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  <w:u w:val="single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6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843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A176CC" w:rsidRPr="0070677D" w:rsidTr="0034335F">
        <w:trPr>
          <w:jc w:val="center"/>
        </w:trPr>
        <w:tc>
          <w:tcPr>
            <w:tcW w:w="392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-100+200j</w:t>
            </w:r>
          </w:p>
        </w:tc>
        <w:tc>
          <w:tcPr>
            <w:tcW w:w="641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2126" w:type="dxa"/>
          </w:tcPr>
          <w:p w:rsidR="00A176CC" w:rsidRPr="0070677D" w:rsidRDefault="00A176CC" w:rsidP="00D72EB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1843" w:type="dxa"/>
          </w:tcPr>
          <w:p w:rsidR="00A176CC" w:rsidRPr="0070677D" w:rsidRDefault="00BC0BD6" w:rsidP="00D72EB2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A176CC" w:rsidRPr="0070677D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A176CC" w:rsidRPr="0070677D" w:rsidRDefault="004A7C19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A176CC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∞</m:t>
                </m:r>
              </m:oMath>
            </m:oMathPara>
          </w:p>
        </w:tc>
        <w:tc>
          <w:tcPr>
            <w:tcW w:w="425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A176CC" w:rsidRPr="0070677D" w:rsidRDefault="00A176CC" w:rsidP="00A176CC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D72EB2" w:rsidRPr="00F74FB0" w:rsidRDefault="00D72EB2" w:rsidP="00D72EB2">
      <w:pPr>
        <w:rPr>
          <w:sz w:val="18"/>
          <w:szCs w:val="18"/>
        </w:rPr>
      </w:pPr>
      <w:r w:rsidRPr="0070677D">
        <w:rPr>
          <w:sz w:val="18"/>
          <w:szCs w:val="18"/>
        </w:rPr>
        <w:t>Единицы измерений:</w:t>
      </w:r>
      <w:r w:rsidRPr="0070677D">
        <w:rPr>
          <w:sz w:val="18"/>
          <w:szCs w:val="18"/>
          <w:lang w:val="en-US"/>
        </w:rPr>
        <w:t>e</w:t>
      </w:r>
      <w:r w:rsidRPr="0070677D">
        <w:rPr>
          <w:sz w:val="18"/>
          <w:szCs w:val="18"/>
        </w:rPr>
        <w:t xml:space="preserve"> [В], </w:t>
      </w:r>
      <w:r w:rsidRPr="0070677D">
        <w:rPr>
          <w:sz w:val="18"/>
          <w:szCs w:val="18"/>
          <w:lang w:val="en-US"/>
        </w:rPr>
        <w:t>J</w:t>
      </w:r>
      <w:r w:rsidRPr="0070677D">
        <w:rPr>
          <w:sz w:val="18"/>
          <w:szCs w:val="18"/>
        </w:rPr>
        <w:t xml:space="preserve"> [А], </w:t>
      </w:r>
      <w:r w:rsidRPr="0070677D">
        <w:rPr>
          <w:sz w:val="18"/>
          <w:szCs w:val="18"/>
          <w:lang w:val="en-US"/>
        </w:rPr>
        <w:t>R</w:t>
      </w:r>
      <w:r w:rsidRPr="0070677D">
        <w:rPr>
          <w:sz w:val="18"/>
          <w:szCs w:val="18"/>
        </w:rPr>
        <w:t xml:space="preserve"> [Ом], </w:t>
      </w:r>
      <w:r w:rsidRPr="0070677D">
        <w:rPr>
          <w:sz w:val="18"/>
          <w:szCs w:val="18"/>
          <w:lang w:val="en-US"/>
        </w:rPr>
        <w:t>L</w:t>
      </w:r>
      <w:r w:rsidRPr="0070677D">
        <w:rPr>
          <w:sz w:val="18"/>
          <w:szCs w:val="18"/>
        </w:rPr>
        <w:t xml:space="preserve"> [мГн], </w:t>
      </w:r>
      <w:r w:rsidRPr="0070677D">
        <w:rPr>
          <w:sz w:val="18"/>
          <w:szCs w:val="18"/>
          <w:lang w:val="en-US"/>
        </w:rPr>
        <w:t>C</w:t>
      </w:r>
      <w:r w:rsidRPr="0070677D">
        <w:rPr>
          <w:sz w:val="18"/>
          <w:szCs w:val="18"/>
        </w:rPr>
        <w:t xml:space="preserve"> [мкФ].</w:t>
      </w:r>
    </w:p>
    <w:p w:rsidR="00BD3704" w:rsidRPr="00F74FB0" w:rsidRDefault="00BD3704" w:rsidP="00D72EB2">
      <w:pPr>
        <w:rPr>
          <w:sz w:val="18"/>
          <w:szCs w:val="18"/>
        </w:rPr>
      </w:pPr>
    </w:p>
    <w:p w:rsidR="00BD3704" w:rsidRPr="00F74FB0" w:rsidRDefault="00BD3704" w:rsidP="00D72EB2">
      <w:pPr>
        <w:rPr>
          <w:sz w:val="18"/>
          <w:szCs w:val="18"/>
        </w:rPr>
      </w:pPr>
    </w:p>
    <w:p w:rsidR="00BD3704" w:rsidRPr="00F74FB0" w:rsidRDefault="00BD3704" w:rsidP="00D72EB2">
      <w:pPr>
        <w:rPr>
          <w:sz w:val="18"/>
          <w:szCs w:val="18"/>
        </w:rPr>
      </w:pPr>
    </w:p>
    <w:p w:rsidR="00BD3704" w:rsidRPr="00F74FB0" w:rsidRDefault="00BD3704" w:rsidP="00D72EB2">
      <w:pPr>
        <w:rPr>
          <w:sz w:val="18"/>
          <w:szCs w:val="18"/>
        </w:rPr>
      </w:pPr>
    </w:p>
    <w:p w:rsidR="00A21A2D" w:rsidRPr="000B381C" w:rsidRDefault="00A21A2D" w:rsidP="00D72EB2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A21A2D" w:rsidRPr="00A25CAD" w:rsidRDefault="00A21A2D" w:rsidP="00A21A2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="00A176CC">
        <w:rPr>
          <w:b/>
          <w:lang w:val="en-US"/>
        </w:rPr>
        <w:t>6</w:t>
      </w:r>
    </w:p>
    <w:p w:rsidR="00A21A2D" w:rsidRPr="00A21A2D" w:rsidRDefault="00A176CC" w:rsidP="00A21A2D">
      <w:pPr>
        <w:rPr>
          <w:sz w:val="18"/>
          <w:szCs w:val="18"/>
        </w:rPr>
      </w:pPr>
      <w:r>
        <w:object w:dxaOrig="5241" w:dyaOrig="3040">
          <v:shape id="_x0000_i1030" type="#_x0000_t75" style="width:261.75pt;height:152.25pt" o:ole="">
            <v:imagedata r:id="rId14" o:title=""/>
          </v:shape>
          <o:OLEObject Type="Embed" ProgID="SmartDraw.2" ShapeID="_x0000_i1030" DrawAspect="Content" ObjectID="_1485615461" r:id="rId15"/>
        </w:object>
      </w:r>
    </w:p>
    <w:tbl>
      <w:tblPr>
        <w:tblStyle w:val="a3"/>
        <w:tblW w:w="11116" w:type="dxa"/>
        <w:jc w:val="center"/>
        <w:tblLayout w:type="fixed"/>
        <w:tblLook w:val="04A0"/>
      </w:tblPr>
      <w:tblGrid>
        <w:gridCol w:w="392"/>
        <w:gridCol w:w="2256"/>
        <w:gridCol w:w="992"/>
        <w:gridCol w:w="1097"/>
        <w:gridCol w:w="1843"/>
        <w:gridCol w:w="549"/>
        <w:gridCol w:w="567"/>
        <w:gridCol w:w="567"/>
        <w:gridCol w:w="426"/>
        <w:gridCol w:w="567"/>
        <w:gridCol w:w="567"/>
        <w:gridCol w:w="567"/>
        <w:gridCol w:w="726"/>
      </w:tblGrid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A4BD9" w:rsidP="00207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5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e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1097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1843" w:type="dxa"/>
          </w:tcPr>
          <w:p w:rsidR="00237FFE" w:rsidRPr="0070677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49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37FFE" w:rsidRPr="00A21A2D" w:rsidRDefault="00443BF3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426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237FFE" w:rsidRPr="00A21A2D" w:rsidRDefault="00237FFE" w:rsidP="00443B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="00443BF3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2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443BF3" w:rsidRPr="00A21A2D" w:rsidTr="00443BF3">
        <w:trPr>
          <w:jc w:val="center"/>
        </w:trPr>
        <w:tc>
          <w:tcPr>
            <w:tcW w:w="3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</w:rPr>
            </w:pPr>
            <w:r w:rsidRPr="00A21A2D">
              <w:rPr>
                <w:sz w:val="18"/>
                <w:szCs w:val="18"/>
              </w:rPr>
              <w:t>В</w:t>
            </w:r>
          </w:p>
        </w:tc>
        <w:tc>
          <w:tcPr>
            <w:tcW w:w="2256" w:type="dxa"/>
          </w:tcPr>
          <w:p w:rsidR="00237FFE" w:rsidRPr="00A21A2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92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-300+3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097" w:type="dxa"/>
          </w:tcPr>
          <w:p w:rsidR="00237FFE" w:rsidRPr="00A21A2D" w:rsidRDefault="00237FFE" w:rsidP="00207157">
            <w:pPr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600j</w:t>
            </w:r>
          </w:p>
        </w:tc>
        <w:tc>
          <w:tcPr>
            <w:tcW w:w="1843" w:type="dxa"/>
          </w:tcPr>
          <w:p w:rsidR="00237FFE" w:rsidRPr="0070677D" w:rsidRDefault="00237FFE" w:rsidP="00237FFE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49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3A43C1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443BF3">
              <w:rPr>
                <w:sz w:val="18"/>
                <w:szCs w:val="18"/>
                <w:lang w:val="en-US"/>
              </w:rPr>
              <w:t>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6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A7C19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443BF3">
              <w:rPr>
                <w:sz w:val="18"/>
                <w:szCs w:val="18"/>
                <w:lang w:val="en-US"/>
              </w:rPr>
              <w:t>0</w:t>
            </w:r>
            <w:r w:rsidR="00237FFE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37FFE" w:rsidRPr="00A21A2D" w:rsidRDefault="00443BF3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237FFE"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26" w:type="dxa"/>
          </w:tcPr>
          <w:p w:rsidR="00237FFE" w:rsidRPr="00A21A2D" w:rsidRDefault="00237FFE" w:rsidP="00207157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100</w:t>
            </w:r>
          </w:p>
        </w:tc>
      </w:tr>
    </w:tbl>
    <w:p w:rsidR="00A21A2D" w:rsidRPr="00A21A2D" w:rsidRDefault="00A21A2D" w:rsidP="00A21A2D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A21A2D" w:rsidRPr="00A21A2D" w:rsidRDefault="00A21A2D" w:rsidP="00A21A2D"/>
    <w:p w:rsidR="00A21A2D" w:rsidRPr="00A21A2D" w:rsidRDefault="00A21A2D" w:rsidP="00A21A2D"/>
    <w:p w:rsidR="00A21A2D" w:rsidRPr="00F74FB0" w:rsidRDefault="00A21A2D"/>
    <w:p w:rsidR="00F30950" w:rsidRDefault="00F30950" w:rsidP="00F30950">
      <w:pPr>
        <w:rPr>
          <w:b/>
        </w:rPr>
      </w:pPr>
    </w:p>
    <w:p w:rsidR="0034335F" w:rsidRDefault="0034335F" w:rsidP="00F30950">
      <w:pPr>
        <w:rPr>
          <w:b/>
        </w:rPr>
      </w:pPr>
    </w:p>
    <w:p w:rsidR="0034335F" w:rsidRPr="00A176CC" w:rsidRDefault="0034335F" w:rsidP="00F30950">
      <w:pPr>
        <w:rPr>
          <w:b/>
        </w:rPr>
      </w:pPr>
    </w:p>
    <w:p w:rsidR="00F30950" w:rsidRPr="00A25CAD" w:rsidRDefault="00F30950" w:rsidP="00F30950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7</w:t>
      </w:r>
    </w:p>
    <w:p w:rsidR="00F30950" w:rsidRPr="0070677D" w:rsidRDefault="004D3733" w:rsidP="00F30950">
      <w:pPr>
        <w:rPr>
          <w:sz w:val="18"/>
          <w:szCs w:val="18"/>
        </w:rPr>
      </w:pPr>
      <w:r>
        <w:object w:dxaOrig="5356" w:dyaOrig="3211">
          <v:shape id="_x0000_i1031" type="#_x0000_t75" style="width:267.75pt;height:160.5pt" o:ole="">
            <v:imagedata r:id="rId16" o:title=""/>
          </v:shape>
          <o:OLEObject Type="Embed" ProgID="SmartDraw.2" ShapeID="_x0000_i1031" DrawAspect="Content" ObjectID="_1485615462" r:id="rId17"/>
        </w:object>
      </w:r>
    </w:p>
    <w:tbl>
      <w:tblPr>
        <w:tblStyle w:val="a3"/>
        <w:tblW w:w="10338" w:type="dxa"/>
        <w:jc w:val="center"/>
        <w:tblLayout w:type="fixed"/>
        <w:tblLook w:val="04A0"/>
      </w:tblPr>
      <w:tblGrid>
        <w:gridCol w:w="392"/>
        <w:gridCol w:w="2117"/>
        <w:gridCol w:w="992"/>
        <w:gridCol w:w="1985"/>
        <w:gridCol w:w="708"/>
        <w:gridCol w:w="459"/>
        <w:gridCol w:w="425"/>
        <w:gridCol w:w="567"/>
        <w:gridCol w:w="425"/>
        <w:gridCol w:w="426"/>
        <w:gridCol w:w="425"/>
        <w:gridCol w:w="709"/>
        <w:gridCol w:w="708"/>
      </w:tblGrid>
      <w:tr w:rsidR="001F1AB5" w:rsidRPr="0070677D" w:rsidTr="001F1AB5">
        <w:trPr>
          <w:jc w:val="center"/>
        </w:trPr>
        <w:tc>
          <w:tcPr>
            <w:tcW w:w="392" w:type="dxa"/>
          </w:tcPr>
          <w:p w:rsidR="00F30950" w:rsidRPr="002A4BD9" w:rsidRDefault="002A4BD9" w:rsidP="008545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17" w:type="dxa"/>
          </w:tcPr>
          <w:p w:rsidR="00F30950" w:rsidRPr="0070677D" w:rsidRDefault="001F1AB5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</w:rPr>
            </w:pPr>
            <w:r w:rsidRPr="0070677D">
              <w:rPr>
                <w:sz w:val="18"/>
                <w:szCs w:val="18"/>
                <w:u w:val="single"/>
                <w:lang w:val="en-US"/>
              </w:rPr>
              <w:t>E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1985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1F1AB5">
              <w:rPr>
                <w:sz w:val="18"/>
                <w:szCs w:val="18"/>
                <w:u w:val="single"/>
                <w:lang w:val="en-US"/>
              </w:rPr>
              <w:t>J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59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Pr="0070677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R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30950" w:rsidRPr="0070677D" w:rsidRDefault="001F1AB5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425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L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F30950" w:rsidRPr="0070677D" w:rsidRDefault="00F3095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08" w:type="dxa"/>
          </w:tcPr>
          <w:p w:rsidR="00F30950" w:rsidRPr="0070677D" w:rsidRDefault="00F30950" w:rsidP="001F1AB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C</w:t>
            </w:r>
            <w:r w:rsidR="001F1AB5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1F1AB5" w:rsidRPr="0070677D" w:rsidTr="001F1AB5">
        <w:trPr>
          <w:jc w:val="center"/>
        </w:trPr>
        <w:tc>
          <w:tcPr>
            <w:tcW w:w="3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7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992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200-2</w:t>
            </w:r>
            <w:r w:rsidRPr="0070677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1F1AB5" w:rsidRPr="0070677D" w:rsidRDefault="001F1AB5" w:rsidP="001F1AB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8" w:type="dxa"/>
          </w:tcPr>
          <w:p w:rsidR="001F1AB5" w:rsidRPr="001F1AB5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-5+5j</w:t>
            </w:r>
          </w:p>
        </w:tc>
        <w:tc>
          <w:tcPr>
            <w:tcW w:w="459" w:type="dxa"/>
          </w:tcPr>
          <w:p w:rsidR="001F1AB5" w:rsidRPr="0070677D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25" w:type="dxa"/>
          </w:tcPr>
          <w:p w:rsidR="001F1AB5" w:rsidRPr="0070677D" w:rsidRDefault="004A7C19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1F1AB5"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08" w:type="dxa"/>
          </w:tcPr>
          <w:p w:rsidR="001F1AB5" w:rsidRPr="0070677D" w:rsidRDefault="001F1AB5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0677D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F30950" w:rsidRPr="00F30950" w:rsidRDefault="00F30950" w:rsidP="00F30950">
      <w:pPr>
        <w:rPr>
          <w:sz w:val="18"/>
          <w:szCs w:val="18"/>
        </w:rPr>
      </w:pPr>
      <w:r w:rsidRPr="0070677D">
        <w:rPr>
          <w:sz w:val="18"/>
          <w:szCs w:val="18"/>
        </w:rPr>
        <w:t>Единицы измерений:</w:t>
      </w:r>
      <w:r w:rsidRPr="0070677D">
        <w:rPr>
          <w:sz w:val="18"/>
          <w:szCs w:val="18"/>
          <w:lang w:val="en-US"/>
        </w:rPr>
        <w:t>e</w:t>
      </w:r>
      <w:r w:rsidRPr="0070677D">
        <w:rPr>
          <w:sz w:val="18"/>
          <w:szCs w:val="18"/>
        </w:rPr>
        <w:t xml:space="preserve"> [В], </w:t>
      </w:r>
      <w:r w:rsidRPr="0070677D">
        <w:rPr>
          <w:sz w:val="18"/>
          <w:szCs w:val="18"/>
          <w:lang w:val="en-US"/>
        </w:rPr>
        <w:t>J</w:t>
      </w:r>
      <w:r w:rsidRPr="0070677D">
        <w:rPr>
          <w:sz w:val="18"/>
          <w:szCs w:val="18"/>
        </w:rPr>
        <w:t xml:space="preserve"> [А], </w:t>
      </w:r>
      <w:r w:rsidRPr="0070677D">
        <w:rPr>
          <w:sz w:val="18"/>
          <w:szCs w:val="18"/>
          <w:lang w:val="en-US"/>
        </w:rPr>
        <w:t>R</w:t>
      </w:r>
      <w:r w:rsidRPr="0070677D">
        <w:rPr>
          <w:sz w:val="18"/>
          <w:szCs w:val="18"/>
        </w:rPr>
        <w:t xml:space="preserve"> [Ом], </w:t>
      </w:r>
      <w:r w:rsidRPr="0070677D">
        <w:rPr>
          <w:sz w:val="18"/>
          <w:szCs w:val="18"/>
          <w:lang w:val="en-US"/>
        </w:rPr>
        <w:t>L</w:t>
      </w:r>
      <w:r w:rsidRPr="0070677D">
        <w:rPr>
          <w:sz w:val="18"/>
          <w:szCs w:val="18"/>
        </w:rPr>
        <w:t xml:space="preserve"> [мГн], </w:t>
      </w:r>
      <w:r w:rsidRPr="0070677D">
        <w:rPr>
          <w:sz w:val="18"/>
          <w:szCs w:val="18"/>
          <w:lang w:val="en-US"/>
        </w:rPr>
        <w:t>C</w:t>
      </w:r>
      <w:r w:rsidRPr="0070677D">
        <w:rPr>
          <w:sz w:val="18"/>
          <w:szCs w:val="18"/>
        </w:rPr>
        <w:t xml:space="preserve"> [мкФ].</w:t>
      </w: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F30950" w:rsidRDefault="00F30950" w:rsidP="00F30950">
      <w:pPr>
        <w:rPr>
          <w:sz w:val="18"/>
          <w:szCs w:val="18"/>
        </w:rPr>
      </w:pPr>
    </w:p>
    <w:p w:rsidR="00F30950" w:rsidRPr="000B381C" w:rsidRDefault="00F30950" w:rsidP="00F30950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F30950" w:rsidRPr="00A25CAD" w:rsidRDefault="00F30950" w:rsidP="00F30950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8</w:t>
      </w:r>
    </w:p>
    <w:p w:rsidR="00F30950" w:rsidRPr="00A21A2D" w:rsidRDefault="004D3733" w:rsidP="00F30950">
      <w:pPr>
        <w:rPr>
          <w:sz w:val="18"/>
          <w:szCs w:val="18"/>
        </w:rPr>
      </w:pPr>
      <w:r>
        <w:object w:dxaOrig="4737" w:dyaOrig="3688">
          <v:shape id="_x0000_i1032" type="#_x0000_t75" style="width:237pt;height:184.5pt" o:ole="">
            <v:imagedata r:id="rId18" o:title=""/>
          </v:shape>
          <o:OLEObject Type="Embed" ProgID="SmartDraw.2" ShapeID="_x0000_i1032" DrawAspect="Content" ObjectID="_1485615463" r:id="rId19"/>
        </w:object>
      </w:r>
    </w:p>
    <w:tbl>
      <w:tblPr>
        <w:tblStyle w:val="a3"/>
        <w:tblW w:w="11116" w:type="dxa"/>
        <w:jc w:val="center"/>
        <w:tblLayout w:type="fixed"/>
        <w:tblLook w:val="04A0"/>
      </w:tblPr>
      <w:tblGrid>
        <w:gridCol w:w="392"/>
        <w:gridCol w:w="1067"/>
        <w:gridCol w:w="993"/>
        <w:gridCol w:w="2409"/>
        <w:gridCol w:w="567"/>
        <w:gridCol w:w="567"/>
        <w:gridCol w:w="567"/>
        <w:gridCol w:w="567"/>
        <w:gridCol w:w="567"/>
        <w:gridCol w:w="567"/>
        <w:gridCol w:w="567"/>
        <w:gridCol w:w="567"/>
        <w:gridCol w:w="1719"/>
      </w:tblGrid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2A4BD9" w:rsidP="008545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67" w:type="dxa"/>
          </w:tcPr>
          <w:p w:rsidR="00F74FB0" w:rsidRPr="00A21A2D" w:rsidRDefault="00F74FB0" w:rsidP="00282A1F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3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 w:rsidRPr="00A21A2D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719" w:type="dxa"/>
          </w:tcPr>
          <w:p w:rsidR="00F74FB0" w:rsidRPr="00A21A2D" w:rsidRDefault="00F74FB0" w:rsidP="00F74FB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F74FB0" w:rsidRPr="00A21A2D" w:rsidTr="00F74FB0">
        <w:trPr>
          <w:jc w:val="center"/>
        </w:trPr>
        <w:tc>
          <w:tcPr>
            <w:tcW w:w="392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-300+3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993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409" w:type="dxa"/>
          </w:tcPr>
          <w:p w:rsidR="00F74FB0" w:rsidRPr="0070677D" w:rsidRDefault="00F74FB0" w:rsidP="00F74FB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567" w:type="dxa"/>
          </w:tcPr>
          <w:p w:rsidR="00F74FB0" w:rsidRPr="001F1AB5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4-3j</w:t>
            </w:r>
          </w:p>
        </w:tc>
        <w:tc>
          <w:tcPr>
            <w:tcW w:w="567" w:type="dxa"/>
          </w:tcPr>
          <w:p w:rsidR="00F74FB0" w:rsidRPr="00A21A2D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F74FB0">
              <w:rPr>
                <w:sz w:val="18"/>
                <w:szCs w:val="18"/>
                <w:lang w:val="en-US"/>
              </w:rPr>
              <w:t>0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F74FB0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A21A2D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719" w:type="dxa"/>
          </w:tcPr>
          <w:p w:rsidR="00F74FB0" w:rsidRPr="00A21A2D" w:rsidRDefault="00F74FB0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</w:tbl>
    <w:p w:rsidR="00F30950" w:rsidRPr="00A21A2D" w:rsidRDefault="00F30950" w:rsidP="00F30950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F30950" w:rsidRDefault="00F30950"/>
    <w:p w:rsidR="00717448" w:rsidRDefault="00717448"/>
    <w:p w:rsidR="0034335F" w:rsidRDefault="0034335F"/>
    <w:p w:rsidR="0034335F" w:rsidRDefault="0034335F"/>
    <w:p w:rsidR="0034335F" w:rsidRDefault="0034335F"/>
    <w:p w:rsidR="00717448" w:rsidRPr="00A25CAD" w:rsidRDefault="00717448" w:rsidP="00717448">
      <w:pPr>
        <w:rPr>
          <w:b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9</w:t>
      </w:r>
    </w:p>
    <w:p w:rsidR="00717448" w:rsidRPr="00717448" w:rsidRDefault="005548E9" w:rsidP="009459B1">
      <w:pPr>
        <w:rPr>
          <w:sz w:val="18"/>
          <w:szCs w:val="18"/>
        </w:rPr>
      </w:pPr>
      <w:r>
        <w:object w:dxaOrig="4622" w:dyaOrig="3427">
          <v:shape id="_x0000_i1033" type="#_x0000_t75" style="width:231pt;height:171pt" o:ole="">
            <v:imagedata r:id="rId20" o:title=""/>
          </v:shape>
          <o:OLEObject Type="Embed" ProgID="SmartDraw.2" ShapeID="_x0000_i1033" DrawAspect="Content" ObjectID="_1485615464" r:id="rId21"/>
        </w:object>
      </w:r>
    </w:p>
    <w:tbl>
      <w:tblPr>
        <w:tblStyle w:val="a3"/>
        <w:tblW w:w="10273" w:type="dxa"/>
        <w:jc w:val="center"/>
        <w:tblLayout w:type="fixed"/>
        <w:tblLook w:val="04A0"/>
      </w:tblPr>
      <w:tblGrid>
        <w:gridCol w:w="392"/>
        <w:gridCol w:w="2226"/>
        <w:gridCol w:w="2410"/>
        <w:gridCol w:w="709"/>
        <w:gridCol w:w="708"/>
        <w:gridCol w:w="567"/>
        <w:gridCol w:w="567"/>
        <w:gridCol w:w="567"/>
        <w:gridCol w:w="567"/>
        <w:gridCol w:w="426"/>
        <w:gridCol w:w="567"/>
        <w:gridCol w:w="567"/>
      </w:tblGrid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2A4BD9" w:rsidP="009459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226" w:type="dxa"/>
          </w:tcPr>
          <w:p w:rsidR="00717448" w:rsidRPr="009459B1" w:rsidRDefault="009459B1" w:rsidP="009459B1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410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  <w:r w:rsidRPr="00717448">
              <w:rPr>
                <w:sz w:val="18"/>
                <w:szCs w:val="18"/>
                <w:lang w:val="en-US"/>
              </w:rPr>
              <w:t>e</w:t>
            </w:r>
            <w:r w:rsidRPr="00717448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708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Pr="00717448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Pr="00717448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9459B1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9459B1" w:rsidRPr="00717448" w:rsidTr="009459B1">
        <w:trPr>
          <w:jc w:val="center"/>
        </w:trPr>
        <w:tc>
          <w:tcPr>
            <w:tcW w:w="392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2410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709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717448" w:rsidRPr="00717448"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708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</w:t>
            </w:r>
            <w:r w:rsidR="009459B1">
              <w:rPr>
                <w:sz w:val="18"/>
                <w:szCs w:val="18"/>
                <w:lang w:val="en-US"/>
              </w:rPr>
              <w:t>-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717448" w:rsidRPr="00717448" w:rsidRDefault="003A43C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494FED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717448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717448" w:rsidRPr="00717448" w:rsidRDefault="00717448" w:rsidP="009459B1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1</w:t>
            </w:r>
            <w:r w:rsidR="009459B1">
              <w:rPr>
                <w:sz w:val="18"/>
                <w:szCs w:val="18"/>
                <w:lang w:val="en-US"/>
              </w:rPr>
              <w:t>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17448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567" w:type="dxa"/>
          </w:tcPr>
          <w:p w:rsidR="00717448" w:rsidRPr="00717448" w:rsidRDefault="009459B1" w:rsidP="009459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717448" w:rsidRPr="00B95D67" w:rsidRDefault="00717448" w:rsidP="009459B1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C15FD3" w:rsidRPr="00B95D67" w:rsidRDefault="00C15FD3" w:rsidP="009459B1">
      <w:pPr>
        <w:jc w:val="center"/>
        <w:rPr>
          <w:sz w:val="18"/>
          <w:szCs w:val="18"/>
        </w:rPr>
      </w:pPr>
    </w:p>
    <w:p w:rsidR="00C15FD3" w:rsidRPr="00B95D67" w:rsidRDefault="00C15FD3" w:rsidP="009459B1">
      <w:pPr>
        <w:jc w:val="center"/>
        <w:rPr>
          <w:sz w:val="18"/>
          <w:szCs w:val="18"/>
        </w:rPr>
      </w:pPr>
    </w:p>
    <w:p w:rsidR="00717448" w:rsidRPr="00F74FB0" w:rsidRDefault="00717448" w:rsidP="00717448"/>
    <w:p w:rsidR="00717448" w:rsidRPr="000B381C" w:rsidRDefault="00717448" w:rsidP="00717448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717448" w:rsidRPr="0085458B" w:rsidRDefault="00717448" w:rsidP="00717448">
      <w:pPr>
        <w:rPr>
          <w:b/>
        </w:rPr>
      </w:pPr>
      <w:r w:rsidRPr="00A25CAD">
        <w:rPr>
          <w:b/>
        </w:rPr>
        <w:t xml:space="preserve">Вариант </w:t>
      </w:r>
      <w:r w:rsidR="0085458B">
        <w:rPr>
          <w:b/>
        </w:rPr>
        <w:t>10</w:t>
      </w:r>
    </w:p>
    <w:p w:rsidR="00717448" w:rsidRPr="0085458B" w:rsidRDefault="0085458B" w:rsidP="00717448">
      <w:pPr>
        <w:rPr>
          <w:sz w:val="18"/>
          <w:szCs w:val="18"/>
        </w:rPr>
      </w:pPr>
      <w:r>
        <w:object w:dxaOrig="5356" w:dyaOrig="3369">
          <v:shape id="_x0000_i1034" type="#_x0000_t75" style="width:267.75pt;height:168.75pt" o:ole="">
            <v:imagedata r:id="rId22" o:title=""/>
          </v:shape>
          <o:OLEObject Type="Embed" ProgID="SmartDraw.2" ShapeID="_x0000_i1034" DrawAspect="Content" ObjectID="_1485615465" r:id="rId23"/>
        </w:object>
      </w:r>
    </w:p>
    <w:tbl>
      <w:tblPr>
        <w:tblStyle w:val="a3"/>
        <w:tblW w:w="10090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1"/>
        <w:gridCol w:w="561"/>
      </w:tblGrid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2A4BD9" w:rsidRDefault="00574823" w:rsidP="008545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574823" w:rsidRPr="002A4BD9" w:rsidRDefault="00574823" w:rsidP="002A4BD9">
            <w:pPr>
              <w:jc w:val="center"/>
              <w:rPr>
                <w:sz w:val="18"/>
                <w:szCs w:val="18"/>
                <w:vertAlign w:val="subscript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</w:tcPr>
          <w:p w:rsidR="00574823" w:rsidRPr="002A4BD9" w:rsidRDefault="00574823" w:rsidP="002A4B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2126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1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574823" w:rsidRPr="0085458B" w:rsidTr="00574823">
        <w:trPr>
          <w:jc w:val="center"/>
        </w:trPr>
        <w:tc>
          <w:tcPr>
            <w:tcW w:w="463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</w:rPr>
              <w:t>-</w:t>
            </w:r>
            <w:r w:rsidRPr="0085458B">
              <w:rPr>
                <w:sz w:val="18"/>
                <w:szCs w:val="18"/>
                <w:lang w:val="en-US"/>
              </w:rPr>
              <w:t>200j</w:t>
            </w:r>
          </w:p>
        </w:tc>
        <w:tc>
          <w:tcPr>
            <w:tcW w:w="1985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126" w:type="dxa"/>
          </w:tcPr>
          <w:p w:rsidR="00574823" w:rsidRPr="0085458B" w:rsidRDefault="00574823" w:rsidP="002A4BD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574823" w:rsidRPr="00717448" w:rsidRDefault="00574823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4823" w:rsidRPr="0085458B" w:rsidRDefault="003A43C1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4823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494FED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4823">
              <w:rPr>
                <w:sz w:val="18"/>
                <w:szCs w:val="18"/>
                <w:lang w:val="en-US"/>
              </w:rPr>
              <w:t>0</w:t>
            </w:r>
            <w:r w:rsidR="0057482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57482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4823" w:rsidRPr="0085458B" w:rsidRDefault="00574823" w:rsidP="0085458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</w:tbl>
    <w:p w:rsidR="00717448" w:rsidRPr="0085458B" w:rsidRDefault="00717448" w:rsidP="00717448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717448" w:rsidRPr="00C8258B" w:rsidRDefault="00717448" w:rsidP="00717448"/>
    <w:p w:rsidR="00717448" w:rsidRPr="00B95D67" w:rsidRDefault="00717448"/>
    <w:p w:rsidR="00C15FD3" w:rsidRDefault="00C15FD3"/>
    <w:p w:rsidR="0034335F" w:rsidRDefault="0034335F"/>
    <w:p w:rsidR="0034335F" w:rsidRDefault="0034335F"/>
    <w:p w:rsidR="0034335F" w:rsidRPr="00B95D67" w:rsidRDefault="0034335F"/>
    <w:p w:rsidR="00C15FD3" w:rsidRPr="00B95D67" w:rsidRDefault="00C15FD3"/>
    <w:p w:rsidR="00C15FD3" w:rsidRPr="00C15FD3" w:rsidRDefault="00C15FD3" w:rsidP="00C15FD3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11</w:t>
      </w:r>
    </w:p>
    <w:p w:rsidR="00C15FD3" w:rsidRPr="00717448" w:rsidRDefault="007313C6" w:rsidP="00C15FD3">
      <w:pPr>
        <w:rPr>
          <w:sz w:val="18"/>
          <w:szCs w:val="18"/>
        </w:rPr>
      </w:pPr>
      <w:r>
        <w:object w:dxaOrig="4852" w:dyaOrig="3213">
          <v:shape id="_x0000_i1035" type="#_x0000_t75" style="width:242.25pt;height:160.5pt" o:ole="">
            <v:imagedata r:id="rId24" o:title=""/>
          </v:shape>
          <o:OLEObject Type="Embed" ProgID="SmartDraw.2" ShapeID="_x0000_i1035" DrawAspect="Content" ObjectID="_1485615466" r:id="rId25"/>
        </w:object>
      </w:r>
    </w:p>
    <w:tbl>
      <w:tblPr>
        <w:tblStyle w:val="a3"/>
        <w:tblW w:w="10840" w:type="dxa"/>
        <w:jc w:val="center"/>
        <w:tblLayout w:type="fixed"/>
        <w:tblLook w:val="04A0"/>
      </w:tblPr>
      <w:tblGrid>
        <w:gridCol w:w="471"/>
        <w:gridCol w:w="2268"/>
        <w:gridCol w:w="2289"/>
        <w:gridCol w:w="546"/>
        <w:gridCol w:w="567"/>
        <w:gridCol w:w="567"/>
        <w:gridCol w:w="567"/>
        <w:gridCol w:w="567"/>
        <w:gridCol w:w="567"/>
        <w:gridCol w:w="567"/>
        <w:gridCol w:w="709"/>
        <w:gridCol w:w="588"/>
        <w:gridCol w:w="567"/>
      </w:tblGrid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C15FD3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268" w:type="dxa"/>
          </w:tcPr>
          <w:p w:rsidR="00A6466D" w:rsidRPr="00A6466D" w:rsidRDefault="00E423EA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 w:rsidR="00A6466D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46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8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A6466D" w:rsidRPr="00717448" w:rsidTr="00A6466D">
        <w:trPr>
          <w:jc w:val="center"/>
        </w:trPr>
        <w:tc>
          <w:tcPr>
            <w:tcW w:w="471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2289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46" w:type="dxa"/>
          </w:tcPr>
          <w:p w:rsidR="00A6466D" w:rsidRPr="00717448" w:rsidRDefault="00A6466D" w:rsidP="00A6466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717448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6466D" w:rsidRPr="00717448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6466D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A6466D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8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A6466D" w:rsidRPr="00717448" w:rsidRDefault="00A6466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C15FD3" w:rsidRPr="00C15FD3" w:rsidRDefault="00C15FD3" w:rsidP="00C15FD3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C15FD3" w:rsidRPr="00C15FD3" w:rsidRDefault="00C15FD3" w:rsidP="00C15FD3">
      <w:pPr>
        <w:jc w:val="center"/>
        <w:rPr>
          <w:sz w:val="18"/>
          <w:szCs w:val="18"/>
        </w:rPr>
      </w:pPr>
    </w:p>
    <w:p w:rsidR="00C15FD3" w:rsidRPr="00C15FD3" w:rsidRDefault="00C15FD3" w:rsidP="00C15FD3">
      <w:pPr>
        <w:jc w:val="center"/>
        <w:rPr>
          <w:sz w:val="18"/>
          <w:szCs w:val="18"/>
        </w:rPr>
      </w:pPr>
    </w:p>
    <w:p w:rsidR="00C15FD3" w:rsidRPr="00F74FB0" w:rsidRDefault="00C15FD3" w:rsidP="00C15FD3"/>
    <w:p w:rsidR="00C15FD3" w:rsidRPr="000B381C" w:rsidRDefault="00C15FD3" w:rsidP="00C15FD3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C15FD3" w:rsidRPr="0031771D" w:rsidRDefault="00C15FD3" w:rsidP="00C15FD3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</w:rPr>
        <w:t>1</w:t>
      </w:r>
      <w:r w:rsidR="0031771D">
        <w:rPr>
          <w:b/>
          <w:lang w:val="en-US"/>
        </w:rPr>
        <w:t>2</w:t>
      </w:r>
    </w:p>
    <w:p w:rsidR="00C15FD3" w:rsidRPr="0085458B" w:rsidRDefault="0031771D" w:rsidP="00C15FD3">
      <w:pPr>
        <w:rPr>
          <w:sz w:val="18"/>
          <w:szCs w:val="18"/>
        </w:rPr>
      </w:pPr>
      <w:r>
        <w:object w:dxaOrig="5356" w:dyaOrig="3156">
          <v:shape id="_x0000_i1036" type="#_x0000_t75" style="width:267.75pt;height:157.5pt" o:ole="">
            <v:imagedata r:id="rId26" o:title=""/>
          </v:shape>
          <o:OLEObject Type="Embed" ProgID="SmartDraw.2" ShapeID="_x0000_i1036" DrawAspect="Content" ObjectID="_1485615467" r:id="rId27"/>
        </w:object>
      </w:r>
    </w:p>
    <w:tbl>
      <w:tblPr>
        <w:tblStyle w:val="a3"/>
        <w:tblW w:w="10651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1"/>
        <w:gridCol w:w="561"/>
        <w:gridCol w:w="561"/>
      </w:tblGrid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31771D" w:rsidRDefault="00B95D67" w:rsidP="0031771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</w:tcPr>
          <w:p w:rsidR="00B95D67" w:rsidRPr="002A4BD9" w:rsidRDefault="00B95D67" w:rsidP="00B95D67">
            <w:pPr>
              <w:jc w:val="center"/>
              <w:rPr>
                <w:sz w:val="18"/>
                <w:szCs w:val="18"/>
                <w:vertAlign w:val="subscript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985" w:type="dxa"/>
          </w:tcPr>
          <w:p w:rsidR="00B95D67" w:rsidRPr="00B95D67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1" w:type="dxa"/>
          </w:tcPr>
          <w:p w:rsidR="00B95D67" w:rsidRPr="0085458B" w:rsidRDefault="00B95D67" w:rsidP="00377D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 w:rsidR="00377DEA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B95D67" w:rsidRPr="0085458B" w:rsidTr="00B95D67">
        <w:trPr>
          <w:jc w:val="center"/>
        </w:trPr>
        <w:tc>
          <w:tcPr>
            <w:tcW w:w="463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200j</w:t>
            </w:r>
          </w:p>
        </w:tc>
        <w:tc>
          <w:tcPr>
            <w:tcW w:w="1985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t+225°)</m:t>
                </m:r>
              </m:oMath>
            </m:oMathPara>
          </w:p>
        </w:tc>
        <w:tc>
          <w:tcPr>
            <w:tcW w:w="2126" w:type="dxa"/>
          </w:tcPr>
          <w:p w:rsidR="00B95D67" w:rsidRPr="0085458B" w:rsidRDefault="00B95D67" w:rsidP="00B95D6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567" w:type="dxa"/>
          </w:tcPr>
          <w:p w:rsidR="00B95D67" w:rsidRPr="00717448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1-3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B95D6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B95D6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B95D6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B95D67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61" w:type="dxa"/>
          </w:tcPr>
          <w:p w:rsidR="00B95D67" w:rsidRPr="0085458B" w:rsidRDefault="00B95D6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</w:tbl>
    <w:p w:rsidR="00C15FD3" w:rsidRPr="0085458B" w:rsidRDefault="00C15FD3" w:rsidP="00C15FD3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C15FD3" w:rsidRPr="00C8258B" w:rsidRDefault="00C15FD3" w:rsidP="00C15FD3"/>
    <w:p w:rsidR="00C15FD3" w:rsidRPr="00F30950" w:rsidRDefault="00C15FD3" w:rsidP="00C15FD3"/>
    <w:p w:rsidR="00C15FD3" w:rsidRPr="003E77F2" w:rsidRDefault="00C15FD3"/>
    <w:p w:rsidR="003B7A25" w:rsidRDefault="003B7A25"/>
    <w:p w:rsidR="0034335F" w:rsidRDefault="0034335F"/>
    <w:p w:rsidR="0034335F" w:rsidRDefault="0034335F"/>
    <w:p w:rsidR="0034335F" w:rsidRPr="003E77F2" w:rsidRDefault="0034335F"/>
    <w:p w:rsidR="003B7A25" w:rsidRPr="00C15FD3" w:rsidRDefault="003B7A25" w:rsidP="003B7A25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13</w:t>
      </w:r>
    </w:p>
    <w:p w:rsidR="003B7A25" w:rsidRPr="00717448" w:rsidRDefault="00E423EA" w:rsidP="003B7A25">
      <w:pPr>
        <w:rPr>
          <w:sz w:val="18"/>
          <w:szCs w:val="18"/>
        </w:rPr>
      </w:pPr>
      <w:r>
        <w:object w:dxaOrig="4795" w:dyaOrig="3211">
          <v:shape id="_x0000_i1037" type="#_x0000_t75" style="width:240pt;height:160.5pt" o:ole="">
            <v:imagedata r:id="rId28" o:title=""/>
          </v:shape>
          <o:OLEObject Type="Embed" ProgID="SmartDraw.2" ShapeID="_x0000_i1037" DrawAspect="Content" ObjectID="_1485615468" r:id="rId29"/>
        </w:object>
      </w:r>
    </w:p>
    <w:tbl>
      <w:tblPr>
        <w:tblStyle w:val="a3"/>
        <w:tblW w:w="10698" w:type="dxa"/>
        <w:jc w:val="center"/>
        <w:tblLayout w:type="fixed"/>
        <w:tblLook w:val="04A0"/>
      </w:tblPr>
      <w:tblGrid>
        <w:gridCol w:w="471"/>
        <w:gridCol w:w="2127"/>
        <w:gridCol w:w="567"/>
        <w:gridCol w:w="2126"/>
        <w:gridCol w:w="708"/>
        <w:gridCol w:w="567"/>
        <w:gridCol w:w="567"/>
        <w:gridCol w:w="567"/>
        <w:gridCol w:w="567"/>
        <w:gridCol w:w="567"/>
        <w:gridCol w:w="709"/>
        <w:gridCol w:w="588"/>
        <w:gridCol w:w="567"/>
      </w:tblGrid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C15FD3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127" w:type="dxa"/>
          </w:tcPr>
          <w:p w:rsidR="00E423EA" w:rsidRPr="00A6466D" w:rsidRDefault="00E423EA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E423EA" w:rsidRPr="00717448" w:rsidRDefault="00331B78" w:rsidP="00331B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88" w:type="dxa"/>
          </w:tcPr>
          <w:p w:rsidR="00E423EA" w:rsidRPr="00717448" w:rsidRDefault="00E423EA" w:rsidP="00403FA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403FAE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E423EA" w:rsidRPr="00717448" w:rsidRDefault="00E423EA" w:rsidP="00403FA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403FAE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E423EA" w:rsidRPr="00717448" w:rsidTr="00E423EA">
        <w:trPr>
          <w:jc w:val="center"/>
        </w:trPr>
        <w:tc>
          <w:tcPr>
            <w:tcW w:w="471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2126" w:type="dxa"/>
          </w:tcPr>
          <w:p w:rsidR="00E423EA" w:rsidRPr="00717448" w:rsidRDefault="00E423EA" w:rsidP="00E423EA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708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-2+2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3A43C1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E423EA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423EA" w:rsidRPr="00717448" w:rsidRDefault="00E423EA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423EA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E423EA" w:rsidRPr="00717448" w:rsidRDefault="00E423EA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88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E423EA" w:rsidRPr="00717448" w:rsidRDefault="001433EF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3B7A25" w:rsidRPr="00C15FD3" w:rsidRDefault="003B7A25" w:rsidP="003B7A25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3B7A25" w:rsidRPr="00C15FD3" w:rsidRDefault="003B7A25" w:rsidP="003B7A25">
      <w:pPr>
        <w:jc w:val="center"/>
        <w:rPr>
          <w:sz w:val="18"/>
          <w:szCs w:val="18"/>
        </w:rPr>
      </w:pPr>
    </w:p>
    <w:p w:rsidR="003B7A25" w:rsidRPr="00C15FD3" w:rsidRDefault="003B7A25" w:rsidP="003B7A25">
      <w:pPr>
        <w:jc w:val="center"/>
        <w:rPr>
          <w:sz w:val="18"/>
          <w:szCs w:val="18"/>
        </w:rPr>
      </w:pPr>
    </w:p>
    <w:p w:rsidR="003B7A25" w:rsidRPr="00F74FB0" w:rsidRDefault="003B7A25" w:rsidP="003B7A25"/>
    <w:p w:rsidR="003B7A25" w:rsidRPr="000B381C" w:rsidRDefault="003B7A25" w:rsidP="003B7A25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3B7A25" w:rsidRPr="0031771D" w:rsidRDefault="003B7A25" w:rsidP="003B7A25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</w:rPr>
        <w:t>1</w:t>
      </w:r>
      <w:r w:rsidR="00620CDB">
        <w:rPr>
          <w:b/>
          <w:lang w:val="en-US"/>
        </w:rPr>
        <w:t>4</w:t>
      </w:r>
    </w:p>
    <w:p w:rsidR="003B7A25" w:rsidRPr="0085458B" w:rsidRDefault="003E77F2" w:rsidP="003B7A25">
      <w:pPr>
        <w:rPr>
          <w:sz w:val="18"/>
          <w:szCs w:val="18"/>
        </w:rPr>
      </w:pPr>
      <w:r>
        <w:object w:dxaOrig="4968" w:dyaOrig="3772">
          <v:shape id="_x0000_i1038" type="#_x0000_t75" style="width:248.25pt;height:188.25pt" o:ole="">
            <v:imagedata r:id="rId30" o:title=""/>
          </v:shape>
          <o:OLEObject Type="Embed" ProgID="SmartDraw.2" ShapeID="_x0000_i1038" DrawAspect="Content" ObjectID="_1485615469" r:id="rId31"/>
        </w:object>
      </w:r>
    </w:p>
    <w:tbl>
      <w:tblPr>
        <w:tblStyle w:val="a3"/>
        <w:tblW w:w="10691" w:type="dxa"/>
        <w:jc w:val="center"/>
        <w:tblLayout w:type="fixed"/>
        <w:tblLook w:val="04A0"/>
      </w:tblPr>
      <w:tblGrid>
        <w:gridCol w:w="463"/>
        <w:gridCol w:w="2111"/>
        <w:gridCol w:w="992"/>
        <w:gridCol w:w="993"/>
        <w:gridCol w:w="2125"/>
        <w:gridCol w:w="567"/>
        <w:gridCol w:w="426"/>
        <w:gridCol w:w="567"/>
        <w:gridCol w:w="658"/>
        <w:gridCol w:w="425"/>
        <w:gridCol w:w="425"/>
        <w:gridCol w:w="426"/>
        <w:gridCol w:w="513"/>
      </w:tblGrid>
      <w:tr w:rsidR="002F0B37" w:rsidRPr="0085458B" w:rsidTr="002F0B37">
        <w:trPr>
          <w:jc w:val="center"/>
        </w:trPr>
        <w:tc>
          <w:tcPr>
            <w:tcW w:w="463" w:type="dxa"/>
          </w:tcPr>
          <w:p w:rsidR="002F0B37" w:rsidRPr="0031771D" w:rsidRDefault="002F0B37" w:rsidP="00620C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11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92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993" w:type="dxa"/>
          </w:tcPr>
          <w:p w:rsidR="002F0B37" w:rsidRPr="003E77F2" w:rsidRDefault="002F0B37" w:rsidP="003E77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5" w:type="dxa"/>
          </w:tcPr>
          <w:p w:rsidR="002F0B37" w:rsidRPr="002F0B37" w:rsidRDefault="002F0B37" w:rsidP="002F0B3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58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26" w:type="dxa"/>
          </w:tcPr>
          <w:p w:rsidR="002F0B37" w:rsidRPr="0085458B" w:rsidRDefault="002F0B37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13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2F0B37" w:rsidRPr="0085458B" w:rsidTr="002F0B37">
        <w:trPr>
          <w:jc w:val="center"/>
        </w:trPr>
        <w:tc>
          <w:tcPr>
            <w:tcW w:w="46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11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992" w:type="dxa"/>
          </w:tcPr>
          <w:p w:rsidR="002F0B37" w:rsidRPr="003E77F2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200-300j</w:t>
            </w:r>
          </w:p>
        </w:tc>
        <w:tc>
          <w:tcPr>
            <w:tcW w:w="993" w:type="dxa"/>
          </w:tcPr>
          <w:p w:rsidR="002F0B37" w:rsidRPr="0085458B" w:rsidRDefault="002F0B37" w:rsidP="003E77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85458B">
              <w:rPr>
                <w:sz w:val="18"/>
                <w:szCs w:val="18"/>
                <w:lang w:val="en-US"/>
              </w:rPr>
              <w:t>200</w:t>
            </w:r>
            <w:r>
              <w:rPr>
                <w:sz w:val="18"/>
                <w:szCs w:val="18"/>
                <w:lang w:val="en-US"/>
              </w:rPr>
              <w:t>-300j</w:t>
            </w:r>
          </w:p>
        </w:tc>
        <w:tc>
          <w:tcPr>
            <w:tcW w:w="2125" w:type="dxa"/>
          </w:tcPr>
          <w:p w:rsidR="002F0B37" w:rsidRPr="0085458B" w:rsidRDefault="002F0B37" w:rsidP="002F0B3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2F0B37" w:rsidRPr="0085458B" w:rsidRDefault="003A43C1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2F0B3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2F0B37" w:rsidRPr="0085458B" w:rsidRDefault="00494FED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2F0B37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25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6" w:type="dxa"/>
          </w:tcPr>
          <w:p w:rsidR="002F0B37" w:rsidRPr="0085458B" w:rsidRDefault="002F0B3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2F0B37" w:rsidRPr="0085458B" w:rsidRDefault="002F0B37" w:rsidP="003B7A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3B7A25" w:rsidRPr="0085458B" w:rsidRDefault="003B7A25" w:rsidP="003B7A25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3B7A25" w:rsidRPr="00C8258B" w:rsidRDefault="003B7A25" w:rsidP="003B7A25"/>
    <w:p w:rsidR="003B7A25" w:rsidRPr="00AF5D58" w:rsidRDefault="003B7A25"/>
    <w:p w:rsidR="00D97CEA" w:rsidRDefault="00D97CEA"/>
    <w:p w:rsidR="0034335F" w:rsidRDefault="0034335F"/>
    <w:p w:rsidR="0034335F" w:rsidRDefault="0034335F"/>
    <w:p w:rsidR="0034335F" w:rsidRPr="00AF5D58" w:rsidRDefault="0034335F"/>
    <w:p w:rsidR="00D97CEA" w:rsidRPr="00A25CAD" w:rsidRDefault="00D97CEA" w:rsidP="00D97CEA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15</w:t>
      </w:r>
    </w:p>
    <w:p w:rsidR="00D97CEA" w:rsidRPr="00A21A2D" w:rsidRDefault="00A27DD2" w:rsidP="00D97CEA">
      <w:pPr>
        <w:rPr>
          <w:sz w:val="18"/>
          <w:szCs w:val="18"/>
        </w:rPr>
      </w:pPr>
      <w:r>
        <w:object w:dxaOrig="5414" w:dyaOrig="3830">
          <v:shape id="_x0000_i1039" type="#_x0000_t75" style="width:270.75pt;height:191.25pt" o:ole="">
            <v:imagedata r:id="rId32" o:title=""/>
          </v:shape>
          <o:OLEObject Type="Embed" ProgID="SmartDraw.2" ShapeID="_x0000_i1039" DrawAspect="Content" ObjectID="_1485615470" r:id="rId33"/>
        </w:object>
      </w:r>
    </w:p>
    <w:tbl>
      <w:tblPr>
        <w:tblStyle w:val="a3"/>
        <w:tblW w:w="11298" w:type="dxa"/>
        <w:jc w:val="center"/>
        <w:tblLayout w:type="fixed"/>
        <w:tblLook w:val="04A0"/>
      </w:tblPr>
      <w:tblGrid>
        <w:gridCol w:w="416"/>
        <w:gridCol w:w="993"/>
        <w:gridCol w:w="992"/>
        <w:gridCol w:w="2268"/>
        <w:gridCol w:w="1701"/>
        <w:gridCol w:w="567"/>
        <w:gridCol w:w="567"/>
        <w:gridCol w:w="567"/>
        <w:gridCol w:w="567"/>
        <w:gridCol w:w="567"/>
        <w:gridCol w:w="567"/>
        <w:gridCol w:w="392"/>
        <w:gridCol w:w="567"/>
        <w:gridCol w:w="567"/>
      </w:tblGrid>
      <w:tr w:rsidR="0034335F" w:rsidRPr="00A21A2D" w:rsidTr="0034335F">
        <w:trPr>
          <w:jc w:val="center"/>
        </w:trPr>
        <w:tc>
          <w:tcPr>
            <w:tcW w:w="416" w:type="dxa"/>
          </w:tcPr>
          <w:p w:rsidR="00447963" w:rsidRPr="00D97CEA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993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268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701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392" w:type="dxa"/>
          </w:tcPr>
          <w:p w:rsidR="00447963" w:rsidRPr="00A21A2D" w:rsidRDefault="00447963" w:rsidP="0044796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447963" w:rsidRPr="00A21A2D" w:rsidRDefault="00447963" w:rsidP="0044796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34335F" w:rsidRPr="00A21A2D" w:rsidTr="0034335F">
        <w:trPr>
          <w:jc w:val="center"/>
        </w:trPr>
        <w:tc>
          <w:tcPr>
            <w:tcW w:w="416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47963" w:rsidRPr="00A21A2D" w:rsidRDefault="00447963" w:rsidP="008741F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992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268" w:type="dxa"/>
          </w:tcPr>
          <w:p w:rsidR="00447963" w:rsidRPr="0070677D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1701" w:type="dxa"/>
          </w:tcPr>
          <w:p w:rsidR="00447963" w:rsidRPr="0085458B" w:rsidRDefault="00447963" w:rsidP="008741F2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567" w:type="dxa"/>
          </w:tcPr>
          <w:p w:rsidR="00447963" w:rsidRPr="00A21A2D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447963">
              <w:rPr>
                <w:sz w:val="18"/>
                <w:szCs w:val="18"/>
                <w:lang w:val="en-US"/>
              </w:rPr>
              <w:t>0</w:t>
            </w:r>
            <w:r w:rsidR="0044796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447963" w:rsidRPr="00A21A2D" w:rsidRDefault="00447963" w:rsidP="0044796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392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:rsidR="00447963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447963" w:rsidRPr="00A21A2D" w:rsidRDefault="0044796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</w:tbl>
    <w:p w:rsidR="00D97CEA" w:rsidRPr="00AF5D58" w:rsidRDefault="00D97CEA" w:rsidP="00D97CEA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861922" w:rsidRPr="00AF5D58" w:rsidRDefault="00861922" w:rsidP="00D97CEA">
      <w:pPr>
        <w:rPr>
          <w:sz w:val="18"/>
          <w:szCs w:val="18"/>
        </w:rPr>
      </w:pPr>
    </w:p>
    <w:p w:rsidR="00861922" w:rsidRPr="00861922" w:rsidRDefault="00861922" w:rsidP="00D97CEA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--------------------------------------------------------------------------------------------------------------------------------------------------------------------------------------------</w:t>
      </w:r>
    </w:p>
    <w:p w:rsidR="00861922" w:rsidRPr="00A25CAD" w:rsidRDefault="00861922" w:rsidP="00861922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16</w:t>
      </w:r>
    </w:p>
    <w:p w:rsidR="00861922" w:rsidRPr="00A21A2D" w:rsidRDefault="00861922" w:rsidP="00861922">
      <w:pPr>
        <w:rPr>
          <w:sz w:val="18"/>
          <w:szCs w:val="18"/>
        </w:rPr>
      </w:pPr>
      <w:r>
        <w:object w:dxaOrig="4622" w:dyaOrig="3427">
          <v:shape id="_x0000_i1040" type="#_x0000_t75" style="width:231pt;height:171pt" o:ole="">
            <v:imagedata r:id="rId34" o:title=""/>
          </v:shape>
          <o:OLEObject Type="Embed" ProgID="SmartDraw.2" ShapeID="_x0000_i1040" DrawAspect="Content" ObjectID="_1485615471" r:id="rId35"/>
        </w:object>
      </w:r>
    </w:p>
    <w:tbl>
      <w:tblPr>
        <w:tblStyle w:val="a3"/>
        <w:tblW w:w="10731" w:type="dxa"/>
        <w:jc w:val="center"/>
        <w:tblLayout w:type="fixed"/>
        <w:tblLook w:val="04A0"/>
      </w:tblPr>
      <w:tblGrid>
        <w:gridCol w:w="467"/>
        <w:gridCol w:w="992"/>
        <w:gridCol w:w="800"/>
        <w:gridCol w:w="2094"/>
        <w:gridCol w:w="1842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D97CEA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992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800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094" w:type="dxa"/>
          </w:tcPr>
          <w:p w:rsidR="00861922" w:rsidRPr="0070677D" w:rsidRDefault="00861922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842" w:type="dxa"/>
          </w:tcPr>
          <w:p w:rsidR="00861922" w:rsidRPr="0070677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861922" w:rsidRPr="00A21A2D" w:rsidTr="00861922">
        <w:trPr>
          <w:jc w:val="center"/>
        </w:trPr>
        <w:tc>
          <w:tcPr>
            <w:tcW w:w="4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61922" w:rsidRPr="00A21A2D" w:rsidRDefault="00861922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-100-2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800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094" w:type="dxa"/>
          </w:tcPr>
          <w:p w:rsidR="00861922" w:rsidRPr="0070677D" w:rsidRDefault="00861922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1842" w:type="dxa"/>
          </w:tcPr>
          <w:p w:rsidR="00861922" w:rsidRPr="0085458B" w:rsidRDefault="00BC0BD6" w:rsidP="00861922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3A43C1" w:rsidP="0086192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861922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7" w:type="dxa"/>
          </w:tcPr>
          <w:p w:rsidR="00861922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861922" w:rsidRPr="00A21A2D" w:rsidRDefault="008619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</w:tbl>
    <w:p w:rsidR="00861922" w:rsidRPr="00A21A2D" w:rsidRDefault="00861922" w:rsidP="00861922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D97CEA" w:rsidRDefault="00D97CEA" w:rsidP="00D97CEA"/>
    <w:p w:rsidR="00D97CEA" w:rsidRDefault="00D97CEA" w:rsidP="00D97CEA"/>
    <w:p w:rsidR="00D97CEA" w:rsidRDefault="00D97CEA"/>
    <w:p w:rsidR="00247387" w:rsidRDefault="00247387"/>
    <w:p w:rsidR="00247387" w:rsidRDefault="00247387"/>
    <w:p w:rsidR="00247387" w:rsidRDefault="00247387"/>
    <w:p w:rsidR="00247387" w:rsidRPr="00AF5D58" w:rsidRDefault="00247387"/>
    <w:p w:rsidR="006303C7" w:rsidRPr="00AF5D58" w:rsidRDefault="006303C7"/>
    <w:p w:rsidR="006303C7" w:rsidRPr="0031771D" w:rsidRDefault="006303C7" w:rsidP="006303C7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1</w:t>
      </w:r>
      <w:r>
        <w:rPr>
          <w:b/>
          <w:lang w:val="en-US"/>
        </w:rPr>
        <w:t>7</w:t>
      </w:r>
    </w:p>
    <w:p w:rsidR="006303C7" w:rsidRPr="0085458B" w:rsidRDefault="001A5B92" w:rsidP="006303C7">
      <w:pPr>
        <w:rPr>
          <w:sz w:val="18"/>
          <w:szCs w:val="18"/>
        </w:rPr>
      </w:pPr>
      <w:r>
        <w:object w:dxaOrig="5184" w:dyaOrig="3600">
          <v:shape id="_x0000_i1041" type="#_x0000_t75" style="width:259.5pt;height:180pt" o:ole="">
            <v:imagedata r:id="rId36" o:title=""/>
          </v:shape>
          <o:OLEObject Type="Embed" ProgID="SmartDraw.2" ShapeID="_x0000_i1041" DrawAspect="Content" ObjectID="_1485615472" r:id="rId37"/>
        </w:object>
      </w:r>
    </w:p>
    <w:tbl>
      <w:tblPr>
        <w:tblStyle w:val="a3"/>
        <w:tblW w:w="10090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1"/>
        <w:gridCol w:w="561"/>
      </w:tblGrid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31771D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</w:tcPr>
          <w:p w:rsidR="006303C7" w:rsidRPr="006303C7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985" w:type="dxa"/>
          </w:tcPr>
          <w:p w:rsidR="006303C7" w:rsidRPr="00B95D67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6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6303C7" w:rsidRPr="0085458B" w:rsidTr="006303C7">
        <w:trPr>
          <w:jc w:val="center"/>
        </w:trPr>
        <w:tc>
          <w:tcPr>
            <w:tcW w:w="463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</w:t>
            </w:r>
            <w:r w:rsidRPr="0085458B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1985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2126" w:type="dxa"/>
          </w:tcPr>
          <w:p w:rsidR="006303C7" w:rsidRPr="0085458B" w:rsidRDefault="006303C7" w:rsidP="006303C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6303C7" w:rsidRPr="00717448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6303C7" w:rsidRPr="0085458B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303C7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494FED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6303C7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</w:t>
            </w:r>
          </w:p>
        </w:tc>
        <w:tc>
          <w:tcPr>
            <w:tcW w:w="567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Pr="0085458B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6303C7" w:rsidRDefault="006303C7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:rsidR="006303C7" w:rsidRPr="00AF5D58" w:rsidRDefault="006303C7" w:rsidP="006303C7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9B4D09" w:rsidRPr="00AF5D58" w:rsidRDefault="009B4D09" w:rsidP="006303C7">
      <w:pPr>
        <w:rPr>
          <w:sz w:val="18"/>
          <w:szCs w:val="18"/>
        </w:rPr>
      </w:pPr>
    </w:p>
    <w:p w:rsidR="009B4D09" w:rsidRPr="00AF5D58" w:rsidRDefault="009B4D09" w:rsidP="006303C7">
      <w:pPr>
        <w:rPr>
          <w:sz w:val="18"/>
          <w:szCs w:val="18"/>
        </w:rPr>
      </w:pPr>
    </w:p>
    <w:p w:rsidR="00080813" w:rsidRPr="00861922" w:rsidRDefault="00080813" w:rsidP="00080813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--------------------------------------------------------------------------------------------------------------------------------------------------------------------------------------------</w:t>
      </w:r>
    </w:p>
    <w:p w:rsidR="00080813" w:rsidRPr="00A25CAD" w:rsidRDefault="00080813" w:rsidP="00080813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18</w:t>
      </w:r>
    </w:p>
    <w:p w:rsidR="00080813" w:rsidRPr="00A21A2D" w:rsidRDefault="009B4D09" w:rsidP="00080813">
      <w:pPr>
        <w:rPr>
          <w:sz w:val="18"/>
          <w:szCs w:val="18"/>
        </w:rPr>
      </w:pPr>
      <w:r>
        <w:object w:dxaOrig="5025" w:dyaOrig="4075">
          <v:shape id="_x0000_i1042" type="#_x0000_t75" style="width:251.25pt;height:204pt" o:ole="">
            <v:imagedata r:id="rId38" o:title=""/>
          </v:shape>
          <o:OLEObject Type="Embed" ProgID="SmartDraw.2" ShapeID="_x0000_i1042" DrawAspect="Content" ObjectID="_1485615473" r:id="rId39"/>
        </w:object>
      </w:r>
    </w:p>
    <w:tbl>
      <w:tblPr>
        <w:tblStyle w:val="a3"/>
        <w:tblW w:w="11244" w:type="dxa"/>
        <w:jc w:val="center"/>
        <w:tblLayout w:type="fixed"/>
        <w:tblLook w:val="04A0"/>
      </w:tblPr>
      <w:tblGrid>
        <w:gridCol w:w="467"/>
        <w:gridCol w:w="942"/>
        <w:gridCol w:w="992"/>
        <w:gridCol w:w="2268"/>
        <w:gridCol w:w="1701"/>
        <w:gridCol w:w="567"/>
        <w:gridCol w:w="567"/>
        <w:gridCol w:w="567"/>
        <w:gridCol w:w="540"/>
        <w:gridCol w:w="567"/>
        <w:gridCol w:w="425"/>
        <w:gridCol w:w="567"/>
        <w:gridCol w:w="507"/>
        <w:gridCol w:w="567"/>
      </w:tblGrid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D97CEA" w:rsidRDefault="00080813" w:rsidP="000808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942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268" w:type="dxa"/>
          </w:tcPr>
          <w:p w:rsidR="00080813" w:rsidRPr="0070677D" w:rsidRDefault="0008081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701" w:type="dxa"/>
          </w:tcPr>
          <w:p w:rsidR="00080813" w:rsidRPr="0070677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0677D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40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080813" w:rsidRPr="00A21A2D" w:rsidRDefault="00080813" w:rsidP="00080813">
            <w:pPr>
              <w:jc w:val="center"/>
              <w:rPr>
                <w:sz w:val="18"/>
                <w:szCs w:val="18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080813" w:rsidRPr="00A21A2D" w:rsidRDefault="00080813" w:rsidP="009B4D0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="009B4D09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07" w:type="dxa"/>
          </w:tcPr>
          <w:p w:rsidR="00080813" w:rsidRPr="00A21A2D" w:rsidRDefault="00080813" w:rsidP="009B4D0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="009B4D09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080813" w:rsidRPr="00A21A2D" w:rsidRDefault="00080813" w:rsidP="009B4D0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A21A2D">
              <w:rPr>
                <w:sz w:val="18"/>
                <w:szCs w:val="18"/>
                <w:lang w:val="en-US"/>
              </w:rPr>
              <w:t>C</w:t>
            </w:r>
            <w:r w:rsidR="009B4D09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080813" w:rsidRPr="00A21A2D" w:rsidTr="009B4D09">
        <w:trPr>
          <w:jc w:val="center"/>
        </w:trPr>
        <w:tc>
          <w:tcPr>
            <w:tcW w:w="4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-200-2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992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</w:t>
            </w:r>
            <w:r w:rsidRPr="00A21A2D">
              <w:rPr>
                <w:sz w:val="18"/>
                <w:szCs w:val="18"/>
                <w:lang w:val="en-US"/>
              </w:rPr>
              <w:t>00j</w:t>
            </w:r>
          </w:p>
        </w:tc>
        <w:tc>
          <w:tcPr>
            <w:tcW w:w="2268" w:type="dxa"/>
          </w:tcPr>
          <w:p w:rsidR="00080813" w:rsidRPr="0070677D" w:rsidRDefault="00080813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1701" w:type="dxa"/>
          </w:tcPr>
          <w:p w:rsidR="00080813" w:rsidRPr="0085458B" w:rsidRDefault="00BC0BD6" w:rsidP="00AF5D58">
            <w:pPr>
              <w:jc w:val="center"/>
              <w:rPr>
                <w:sz w:val="18"/>
                <w:szCs w:val="1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080813" w:rsidRPr="00A21A2D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80813">
              <w:rPr>
                <w:sz w:val="18"/>
                <w:szCs w:val="18"/>
                <w:lang w:val="en-US"/>
              </w:rPr>
              <w:t>0</w:t>
            </w:r>
            <w:r w:rsidR="0008081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40" w:type="dxa"/>
          </w:tcPr>
          <w:p w:rsidR="00080813" w:rsidRPr="00A21A2D" w:rsidRDefault="00494FED" w:rsidP="0008081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80813">
              <w:rPr>
                <w:sz w:val="18"/>
                <w:szCs w:val="18"/>
                <w:lang w:val="en-US"/>
              </w:rPr>
              <w:t>0</w:t>
            </w:r>
            <w:r w:rsidR="00080813"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25" w:type="dxa"/>
          </w:tcPr>
          <w:p w:rsidR="00080813" w:rsidRPr="00A21A2D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21A2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07" w:type="dxa"/>
          </w:tcPr>
          <w:p w:rsidR="00080813" w:rsidRDefault="0008081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080813" w:rsidRPr="00A21A2D" w:rsidRDefault="009B4D09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:rsidR="00080813" w:rsidRPr="00A21A2D" w:rsidRDefault="00080813" w:rsidP="00080813">
      <w:pPr>
        <w:rPr>
          <w:sz w:val="18"/>
          <w:szCs w:val="18"/>
        </w:rPr>
      </w:pPr>
      <w:r w:rsidRPr="00A21A2D">
        <w:rPr>
          <w:sz w:val="18"/>
          <w:szCs w:val="18"/>
        </w:rPr>
        <w:t>Единицы измерений:</w:t>
      </w:r>
      <w:r w:rsidRPr="00A21A2D">
        <w:rPr>
          <w:sz w:val="18"/>
          <w:szCs w:val="18"/>
          <w:lang w:val="en-US"/>
        </w:rPr>
        <w:t>e</w:t>
      </w:r>
      <w:r w:rsidRPr="00A21A2D">
        <w:rPr>
          <w:sz w:val="18"/>
          <w:szCs w:val="18"/>
        </w:rPr>
        <w:t xml:space="preserve"> [В], </w:t>
      </w:r>
      <w:r w:rsidRPr="00A21A2D">
        <w:rPr>
          <w:sz w:val="18"/>
          <w:szCs w:val="18"/>
          <w:lang w:val="en-US"/>
        </w:rPr>
        <w:t>J</w:t>
      </w:r>
      <w:r w:rsidRPr="00A21A2D">
        <w:rPr>
          <w:sz w:val="18"/>
          <w:szCs w:val="18"/>
        </w:rPr>
        <w:t xml:space="preserve"> [А], </w:t>
      </w:r>
      <w:r w:rsidRPr="00A21A2D">
        <w:rPr>
          <w:sz w:val="18"/>
          <w:szCs w:val="18"/>
          <w:lang w:val="en-US"/>
        </w:rPr>
        <w:t>R</w:t>
      </w:r>
      <w:r w:rsidRPr="00A21A2D">
        <w:rPr>
          <w:sz w:val="18"/>
          <w:szCs w:val="18"/>
        </w:rPr>
        <w:t xml:space="preserve"> [Ом], </w:t>
      </w:r>
      <w:r w:rsidRPr="00A21A2D">
        <w:rPr>
          <w:sz w:val="18"/>
          <w:szCs w:val="18"/>
          <w:lang w:val="en-US"/>
        </w:rPr>
        <w:t>L</w:t>
      </w:r>
      <w:r w:rsidRPr="00A21A2D">
        <w:rPr>
          <w:sz w:val="18"/>
          <w:szCs w:val="18"/>
        </w:rPr>
        <w:t xml:space="preserve"> [мГн], </w:t>
      </w:r>
      <w:r w:rsidRPr="00A21A2D">
        <w:rPr>
          <w:sz w:val="18"/>
          <w:szCs w:val="18"/>
          <w:lang w:val="en-US"/>
        </w:rPr>
        <w:t>C</w:t>
      </w:r>
      <w:r w:rsidRPr="00A21A2D">
        <w:rPr>
          <w:sz w:val="18"/>
          <w:szCs w:val="18"/>
        </w:rPr>
        <w:t xml:space="preserve"> [мкФ].</w:t>
      </w:r>
    </w:p>
    <w:p w:rsidR="00080813" w:rsidRDefault="00080813" w:rsidP="00080813"/>
    <w:p w:rsidR="006303C7" w:rsidRDefault="006303C7"/>
    <w:p w:rsidR="00AF5D58" w:rsidRDefault="00AF5D58"/>
    <w:p w:rsidR="00247387" w:rsidRDefault="00247387"/>
    <w:p w:rsidR="00247387" w:rsidRDefault="00247387"/>
    <w:p w:rsidR="00247387" w:rsidRPr="006A3943" w:rsidRDefault="00247387"/>
    <w:p w:rsidR="000B343B" w:rsidRPr="00AF5D58" w:rsidRDefault="000B343B" w:rsidP="000B343B">
      <w:pPr>
        <w:rPr>
          <w:b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19</w:t>
      </w:r>
    </w:p>
    <w:p w:rsidR="000B343B" w:rsidRPr="00717448" w:rsidRDefault="000B343B" w:rsidP="000B343B">
      <w:pPr>
        <w:rPr>
          <w:sz w:val="18"/>
          <w:szCs w:val="18"/>
        </w:rPr>
      </w:pPr>
      <w:r>
        <w:object w:dxaOrig="5241" w:dyaOrig="3772">
          <v:shape id="_x0000_i1043" type="#_x0000_t75" style="width:261.75pt;height:188.25pt" o:ole="">
            <v:imagedata r:id="rId40" o:title=""/>
          </v:shape>
          <o:OLEObject Type="Embed" ProgID="SmartDraw.2" ShapeID="_x0000_i1043" DrawAspect="Content" ObjectID="_1485615474" r:id="rId41"/>
        </w:object>
      </w:r>
    </w:p>
    <w:tbl>
      <w:tblPr>
        <w:tblStyle w:val="a3"/>
        <w:tblW w:w="10360" w:type="dxa"/>
        <w:jc w:val="center"/>
        <w:tblLayout w:type="fixed"/>
        <w:tblLook w:val="04A0"/>
      </w:tblPr>
      <w:tblGrid>
        <w:gridCol w:w="471"/>
        <w:gridCol w:w="2410"/>
        <w:gridCol w:w="2268"/>
        <w:gridCol w:w="639"/>
        <w:gridCol w:w="567"/>
        <w:gridCol w:w="495"/>
        <w:gridCol w:w="567"/>
        <w:gridCol w:w="567"/>
        <w:gridCol w:w="567"/>
        <w:gridCol w:w="567"/>
        <w:gridCol w:w="610"/>
        <w:gridCol w:w="632"/>
      </w:tblGrid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AF5D58" w:rsidRDefault="000B343B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410" w:type="dxa"/>
          </w:tcPr>
          <w:p w:rsidR="000B343B" w:rsidRPr="000B343B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2268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639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95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610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632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0B343B" w:rsidRPr="00717448" w:rsidTr="000B343B">
        <w:trPr>
          <w:jc w:val="center"/>
        </w:trPr>
        <w:tc>
          <w:tcPr>
            <w:tcW w:w="471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2268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t-270°)</m:t>
                </m:r>
              </m:oMath>
            </m:oMathPara>
          </w:p>
        </w:tc>
        <w:tc>
          <w:tcPr>
            <w:tcW w:w="639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100j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1-j</w:t>
            </w:r>
          </w:p>
        </w:tc>
        <w:tc>
          <w:tcPr>
            <w:tcW w:w="495" w:type="dxa"/>
          </w:tcPr>
          <w:p w:rsidR="000B343B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0B343B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B343B" w:rsidRPr="00717448" w:rsidRDefault="00494FED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0B343B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0B343B" w:rsidRPr="00717448" w:rsidRDefault="000B343B" w:rsidP="000B343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10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632" w:type="dxa"/>
          </w:tcPr>
          <w:p w:rsidR="000B343B" w:rsidRPr="00717448" w:rsidRDefault="000B343B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</w:tr>
    </w:tbl>
    <w:p w:rsidR="000B343B" w:rsidRPr="00C15FD3" w:rsidRDefault="000B343B" w:rsidP="000B343B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6D4B93" w:rsidRPr="000B381C" w:rsidRDefault="006D4B93" w:rsidP="006D4B93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6D4B93" w:rsidRDefault="006D4B93" w:rsidP="006D4B93">
      <w:pPr>
        <w:rPr>
          <w:b/>
          <w:lang w:val="en-US"/>
        </w:rPr>
      </w:pPr>
    </w:p>
    <w:p w:rsidR="006D4B93" w:rsidRPr="0031771D" w:rsidRDefault="006D4B93" w:rsidP="006D4B93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20</w:t>
      </w:r>
    </w:p>
    <w:p w:rsidR="006D4B93" w:rsidRPr="0085458B" w:rsidRDefault="006D4B93" w:rsidP="006D4B93">
      <w:pPr>
        <w:rPr>
          <w:sz w:val="18"/>
          <w:szCs w:val="18"/>
        </w:rPr>
      </w:pPr>
      <w:r>
        <w:object w:dxaOrig="4521" w:dyaOrig="3153">
          <v:shape id="_x0000_i1044" type="#_x0000_t75" style="width:225.75pt;height:157.5pt" o:ole="">
            <v:imagedata r:id="rId42" o:title=""/>
          </v:shape>
          <o:OLEObject Type="Embed" ProgID="SmartDraw.2" ShapeID="_x0000_i1044" DrawAspect="Content" ObjectID="_1485615475" r:id="rId43"/>
        </w:object>
      </w:r>
    </w:p>
    <w:tbl>
      <w:tblPr>
        <w:tblStyle w:val="a3"/>
        <w:tblW w:w="10913" w:type="dxa"/>
        <w:jc w:val="center"/>
        <w:tblLayout w:type="fixed"/>
        <w:tblLook w:val="04A0"/>
      </w:tblPr>
      <w:tblGrid>
        <w:gridCol w:w="463"/>
        <w:gridCol w:w="2060"/>
        <w:gridCol w:w="992"/>
        <w:gridCol w:w="993"/>
        <w:gridCol w:w="1842"/>
        <w:gridCol w:w="567"/>
        <w:gridCol w:w="567"/>
        <w:gridCol w:w="426"/>
        <w:gridCol w:w="567"/>
        <w:gridCol w:w="567"/>
        <w:gridCol w:w="567"/>
        <w:gridCol w:w="567"/>
        <w:gridCol w:w="735"/>
      </w:tblGrid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84D29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060" w:type="dxa"/>
          </w:tcPr>
          <w:p w:rsidR="006D4B93" w:rsidRPr="006D4B93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993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1842" w:type="dxa"/>
          </w:tcPr>
          <w:p w:rsidR="006D4B93" w:rsidRPr="002F0B37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55710A" w:rsidRPr="0085458B" w:rsidTr="0055710A">
        <w:trPr>
          <w:jc w:val="center"/>
        </w:trPr>
        <w:tc>
          <w:tcPr>
            <w:tcW w:w="46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60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6D4B93" w:rsidRPr="003E77F2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-45+45j</w:t>
            </w:r>
          </w:p>
        </w:tc>
        <w:tc>
          <w:tcPr>
            <w:tcW w:w="993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85458B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-900j</w:t>
            </w:r>
          </w:p>
        </w:tc>
        <w:tc>
          <w:tcPr>
            <w:tcW w:w="1842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6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t+135°)</m:t>
                </m:r>
              </m:oMath>
            </m:oMathPara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6D4B93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="006D4B93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6D4B93" w:rsidRPr="0085458B" w:rsidRDefault="006D4B93" w:rsidP="006D4B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:rsidR="006D4B93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D4B93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735" w:type="dxa"/>
          </w:tcPr>
          <w:p w:rsidR="006D4B93" w:rsidRPr="0085458B" w:rsidRDefault="006D4B93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</w:tr>
    </w:tbl>
    <w:p w:rsidR="006D4B93" w:rsidRPr="0085458B" w:rsidRDefault="006D4B93" w:rsidP="006D4B93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0B343B" w:rsidRPr="0055710A" w:rsidRDefault="000B343B"/>
    <w:p w:rsidR="006D4B93" w:rsidRPr="0055710A" w:rsidRDefault="006D4B93"/>
    <w:p w:rsidR="006D4B93" w:rsidRPr="0055710A" w:rsidRDefault="006D4B93"/>
    <w:p w:rsidR="006D4B93" w:rsidRPr="003A43C1" w:rsidRDefault="006D4B93"/>
    <w:p w:rsidR="006A3943" w:rsidRDefault="006A3943"/>
    <w:p w:rsidR="00247387" w:rsidRDefault="00247387"/>
    <w:p w:rsidR="00247387" w:rsidRDefault="00247387"/>
    <w:p w:rsidR="00247387" w:rsidRPr="003A43C1" w:rsidRDefault="00247387"/>
    <w:p w:rsidR="00AF5D58" w:rsidRPr="00AF5D58" w:rsidRDefault="00AF5D58" w:rsidP="00AF5D58">
      <w:pPr>
        <w:rPr>
          <w:b/>
        </w:rPr>
      </w:pPr>
      <w:r w:rsidRPr="00A25CAD">
        <w:rPr>
          <w:b/>
        </w:rPr>
        <w:lastRenderedPageBreak/>
        <w:t xml:space="preserve">Вариант </w:t>
      </w:r>
      <w:r w:rsidR="008366CD">
        <w:rPr>
          <w:b/>
          <w:lang w:val="en-US"/>
        </w:rPr>
        <w:t>21</w:t>
      </w:r>
    </w:p>
    <w:p w:rsidR="00AF5D58" w:rsidRPr="00717448" w:rsidRDefault="008366CD" w:rsidP="00AF5D58">
      <w:pPr>
        <w:rPr>
          <w:sz w:val="18"/>
          <w:szCs w:val="18"/>
        </w:rPr>
      </w:pPr>
      <w:r>
        <w:object w:dxaOrig="3496" w:dyaOrig="3729">
          <v:shape id="_x0000_i1045" type="#_x0000_t75" style="width:174.75pt;height:186.75pt" o:ole="">
            <v:imagedata r:id="rId44" o:title=""/>
          </v:shape>
          <o:OLEObject Type="Embed" ProgID="SmartDraw.2" ShapeID="_x0000_i1045" DrawAspect="Content" ObjectID="_1485615476" r:id="rId45"/>
        </w:object>
      </w:r>
    </w:p>
    <w:tbl>
      <w:tblPr>
        <w:tblStyle w:val="a3"/>
        <w:tblW w:w="10702" w:type="dxa"/>
        <w:jc w:val="center"/>
        <w:tblLayout w:type="fixed"/>
        <w:tblLook w:val="04A0"/>
      </w:tblPr>
      <w:tblGrid>
        <w:gridCol w:w="471"/>
        <w:gridCol w:w="2410"/>
        <w:gridCol w:w="2268"/>
        <w:gridCol w:w="567"/>
        <w:gridCol w:w="567"/>
        <w:gridCol w:w="567"/>
        <w:gridCol w:w="567"/>
        <w:gridCol w:w="496"/>
        <w:gridCol w:w="567"/>
        <w:gridCol w:w="567"/>
        <w:gridCol w:w="567"/>
        <w:gridCol w:w="663"/>
        <w:gridCol w:w="425"/>
      </w:tblGrid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AF5D58" w:rsidRDefault="006F74F3" w:rsidP="00AF5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2410" w:type="dxa"/>
          </w:tcPr>
          <w:p w:rsidR="006F74F3" w:rsidRPr="00AF5D58" w:rsidRDefault="006F74F3" w:rsidP="00FD3EE5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96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63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6F74F3" w:rsidRPr="00717448" w:rsidTr="006F74F3">
        <w:trPr>
          <w:jc w:val="center"/>
        </w:trPr>
        <w:tc>
          <w:tcPr>
            <w:tcW w:w="471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t-45°)</m:t>
                </m:r>
              </m:oMath>
            </m:oMathPara>
          </w:p>
        </w:tc>
        <w:tc>
          <w:tcPr>
            <w:tcW w:w="2268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t+270°)</m:t>
                </m:r>
              </m:oMath>
            </m:oMathPara>
          </w:p>
        </w:tc>
        <w:tc>
          <w:tcPr>
            <w:tcW w:w="567" w:type="dxa"/>
          </w:tcPr>
          <w:p w:rsidR="006F74F3" w:rsidRPr="00717448" w:rsidRDefault="006F74F3" w:rsidP="00FD3EE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-2-2j</w:t>
            </w:r>
          </w:p>
        </w:tc>
        <w:tc>
          <w:tcPr>
            <w:tcW w:w="567" w:type="dxa"/>
          </w:tcPr>
          <w:p w:rsidR="006F74F3" w:rsidRPr="00717448" w:rsidRDefault="006F74F3" w:rsidP="009833F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3A43C1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F74F3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6" w:type="dxa"/>
          </w:tcPr>
          <w:p w:rsidR="006F74F3" w:rsidRPr="00717448" w:rsidRDefault="006F74F3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6F74F3" w:rsidRPr="00717448" w:rsidRDefault="00570622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  <w:r w:rsidR="006F74F3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663" w:type="dxa"/>
          </w:tcPr>
          <w:p w:rsidR="006F74F3" w:rsidRPr="00717448" w:rsidRDefault="006F74F3" w:rsidP="00AF5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25" w:type="dxa"/>
          </w:tcPr>
          <w:p w:rsidR="006F74F3" w:rsidRPr="00717448" w:rsidRDefault="006F74F3" w:rsidP="006F74F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AF5D58" w:rsidRPr="00C15FD3" w:rsidRDefault="00AF5D58" w:rsidP="00AF5D58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AF5D58" w:rsidRPr="00C15FD3" w:rsidRDefault="00AF5D58" w:rsidP="00AF5D58">
      <w:pPr>
        <w:jc w:val="center"/>
        <w:rPr>
          <w:sz w:val="18"/>
          <w:szCs w:val="18"/>
        </w:rPr>
      </w:pPr>
    </w:p>
    <w:p w:rsidR="00AF5D58" w:rsidRPr="00C15FD3" w:rsidRDefault="00AF5D58" w:rsidP="00AF5D58">
      <w:pPr>
        <w:jc w:val="center"/>
        <w:rPr>
          <w:sz w:val="18"/>
          <w:szCs w:val="18"/>
        </w:rPr>
      </w:pPr>
    </w:p>
    <w:p w:rsidR="00AF5D58" w:rsidRPr="00F74FB0" w:rsidRDefault="00AF5D58" w:rsidP="00AF5D58"/>
    <w:p w:rsidR="00AF5D58" w:rsidRPr="000B381C" w:rsidRDefault="00AF5D58" w:rsidP="00AF5D58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C376ED" w:rsidRPr="002A43AA" w:rsidRDefault="00C376ED" w:rsidP="00C376ED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="0095254E">
        <w:rPr>
          <w:b/>
        </w:rPr>
        <w:t>2</w:t>
      </w:r>
      <w:proofErr w:type="spellStart"/>
      <w:r w:rsidR="002A43AA">
        <w:rPr>
          <w:b/>
          <w:lang w:val="en-US"/>
        </w:rPr>
        <w:t>2</w:t>
      </w:r>
      <w:proofErr w:type="spellEnd"/>
    </w:p>
    <w:p w:rsidR="00C376ED" w:rsidRPr="0085458B" w:rsidRDefault="002A43AA" w:rsidP="00C376ED">
      <w:pPr>
        <w:rPr>
          <w:sz w:val="18"/>
          <w:szCs w:val="18"/>
        </w:rPr>
      </w:pPr>
      <w:r>
        <w:object w:dxaOrig="3628" w:dyaOrig="4003">
          <v:shape id="_x0000_i1046" type="#_x0000_t75" style="width:181.5pt;height:200.25pt" o:ole="">
            <v:imagedata r:id="rId46" o:title=""/>
          </v:shape>
          <o:OLEObject Type="Embed" ProgID="SmartDraw.2" ShapeID="_x0000_i1046" DrawAspect="Content" ObjectID="_1485615477" r:id="rId47"/>
        </w:object>
      </w:r>
    </w:p>
    <w:tbl>
      <w:tblPr>
        <w:tblStyle w:val="a3"/>
        <w:tblW w:w="10035" w:type="dxa"/>
        <w:jc w:val="center"/>
        <w:tblLayout w:type="fixed"/>
        <w:tblLook w:val="04A0"/>
      </w:tblPr>
      <w:tblGrid>
        <w:gridCol w:w="463"/>
        <w:gridCol w:w="1023"/>
        <w:gridCol w:w="993"/>
        <w:gridCol w:w="2268"/>
        <w:gridCol w:w="1984"/>
        <w:gridCol w:w="425"/>
        <w:gridCol w:w="426"/>
        <w:gridCol w:w="425"/>
        <w:gridCol w:w="567"/>
        <w:gridCol w:w="567"/>
        <w:gridCol w:w="894"/>
      </w:tblGrid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2A43AA" w:rsidRDefault="00790AC9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proofErr w:type="spellStart"/>
            <w:r>
              <w:rPr>
                <w:sz w:val="18"/>
                <w:szCs w:val="18"/>
                <w:lang w:val="en-US"/>
              </w:rPr>
              <w:t>2</w:t>
            </w:r>
            <w:proofErr w:type="spellEnd"/>
          </w:p>
        </w:tc>
        <w:tc>
          <w:tcPr>
            <w:tcW w:w="1023" w:type="dxa"/>
          </w:tcPr>
          <w:p w:rsidR="00790AC9" w:rsidRPr="00C90370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 w:rsidRPr="00C90370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3" w:type="dxa"/>
          </w:tcPr>
          <w:p w:rsidR="00790AC9" w:rsidRPr="003E77F2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268" w:type="dxa"/>
          </w:tcPr>
          <w:p w:rsidR="00790AC9" w:rsidRPr="00C90370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1984" w:type="dxa"/>
          </w:tcPr>
          <w:p w:rsidR="00790AC9" w:rsidRPr="002F0B37" w:rsidRDefault="00790AC9" w:rsidP="00790AC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790AC9" w:rsidRPr="0085458B" w:rsidRDefault="00790AC9" w:rsidP="0095254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6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790AC9" w:rsidRPr="0085458B" w:rsidRDefault="00790AC9" w:rsidP="00790AC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894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790AC9" w:rsidRPr="0085458B" w:rsidTr="00790AC9">
        <w:trPr>
          <w:jc w:val="center"/>
        </w:trPr>
        <w:tc>
          <w:tcPr>
            <w:tcW w:w="463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</w:tcPr>
          <w:p w:rsidR="00790AC9" w:rsidRPr="00C90370" w:rsidRDefault="00790AC9" w:rsidP="0095254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100-200j</w:t>
            </w:r>
          </w:p>
        </w:tc>
        <w:tc>
          <w:tcPr>
            <w:tcW w:w="993" w:type="dxa"/>
          </w:tcPr>
          <w:p w:rsidR="00790AC9" w:rsidRPr="003E77F2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100+100j</w:t>
            </w:r>
          </w:p>
        </w:tc>
        <w:tc>
          <w:tcPr>
            <w:tcW w:w="2268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t-135°)</m:t>
                </m:r>
              </m:oMath>
            </m:oMathPara>
          </w:p>
        </w:tc>
        <w:tc>
          <w:tcPr>
            <w:tcW w:w="1984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425" w:type="dxa"/>
          </w:tcPr>
          <w:p w:rsidR="00790AC9" w:rsidRPr="0085458B" w:rsidRDefault="003A43C1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790AC9" w:rsidRPr="0085458B" w:rsidRDefault="00790AC9" w:rsidP="002A43A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:rsidR="00790AC9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790AC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790AC9" w:rsidRPr="0085458B" w:rsidRDefault="00790AC9" w:rsidP="00C9037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894" w:type="dxa"/>
          </w:tcPr>
          <w:p w:rsidR="00790AC9" w:rsidRPr="0085458B" w:rsidRDefault="00790AC9" w:rsidP="00C376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C376ED" w:rsidRPr="0085458B" w:rsidRDefault="00C376ED" w:rsidP="00C376ED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C376ED" w:rsidRPr="00C8258B" w:rsidRDefault="00C376ED" w:rsidP="00C376ED"/>
    <w:p w:rsidR="00AF5D58" w:rsidRDefault="00AF5D58"/>
    <w:p w:rsidR="003C57D1" w:rsidRDefault="003C57D1"/>
    <w:p w:rsidR="003C57D1" w:rsidRDefault="003C57D1"/>
    <w:p w:rsidR="003C57D1" w:rsidRDefault="003C57D1"/>
    <w:p w:rsidR="00927B8E" w:rsidRPr="00C15FD3" w:rsidRDefault="00927B8E" w:rsidP="00927B8E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2</w:t>
      </w:r>
      <w:r>
        <w:rPr>
          <w:b/>
          <w:lang w:val="en-US"/>
        </w:rPr>
        <w:t>3</w:t>
      </w:r>
    </w:p>
    <w:p w:rsidR="00927B8E" w:rsidRPr="00717448" w:rsidRDefault="00186C5B" w:rsidP="00927B8E">
      <w:pPr>
        <w:rPr>
          <w:sz w:val="18"/>
          <w:szCs w:val="18"/>
        </w:rPr>
      </w:pPr>
      <w:r>
        <w:object w:dxaOrig="4780" w:dyaOrig="3772">
          <v:shape id="_x0000_i1047" type="#_x0000_t75" style="width:239.25pt;height:188.25pt" o:ole="">
            <v:imagedata r:id="rId48" o:title=""/>
          </v:shape>
          <o:OLEObject Type="Embed" ProgID="SmartDraw.2" ShapeID="_x0000_i1047" DrawAspect="Content" ObjectID="_1485615478" r:id="rId49"/>
        </w:object>
      </w:r>
    </w:p>
    <w:tbl>
      <w:tblPr>
        <w:tblStyle w:val="a3"/>
        <w:tblW w:w="10698" w:type="dxa"/>
        <w:jc w:val="center"/>
        <w:tblLayout w:type="fixed"/>
        <w:tblLook w:val="04A0"/>
      </w:tblPr>
      <w:tblGrid>
        <w:gridCol w:w="471"/>
        <w:gridCol w:w="2127"/>
        <w:gridCol w:w="920"/>
        <w:gridCol w:w="1985"/>
        <w:gridCol w:w="709"/>
        <w:gridCol w:w="567"/>
        <w:gridCol w:w="425"/>
        <w:gridCol w:w="496"/>
        <w:gridCol w:w="567"/>
        <w:gridCol w:w="567"/>
        <w:gridCol w:w="496"/>
        <w:gridCol w:w="801"/>
        <w:gridCol w:w="567"/>
      </w:tblGrid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C15FD3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927B8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</w:tcPr>
          <w:p w:rsidR="00927B8E" w:rsidRPr="00A6466D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20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1985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 w:rsidR="00927B8E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25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186C5B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96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96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801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927B8E" w:rsidRPr="00717448" w:rsidRDefault="00927B8E" w:rsidP="003F2E5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3F2E54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</w:tr>
      <w:tr w:rsidR="00927B8E" w:rsidRPr="00717448" w:rsidTr="003F2E54">
        <w:trPr>
          <w:jc w:val="center"/>
        </w:trPr>
        <w:tc>
          <w:tcPr>
            <w:tcW w:w="471" w:type="dxa"/>
          </w:tcPr>
          <w:p w:rsidR="00927B8E" w:rsidRPr="00717448" w:rsidRDefault="00927B8E" w:rsidP="00927B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920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</w:t>
            </w:r>
            <w:r w:rsidR="00927B8E" w:rsidRPr="00717448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1985" w:type="dxa"/>
          </w:tcPr>
          <w:p w:rsidR="00927B8E" w:rsidRPr="00717448" w:rsidRDefault="00927B8E" w:rsidP="00186C5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9" w:type="dxa"/>
          </w:tcPr>
          <w:p w:rsidR="00927B8E" w:rsidRPr="00717448" w:rsidRDefault="00186C5B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5+10</w:t>
            </w:r>
            <w:r w:rsidR="00927B8E"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927B8E" w:rsidRPr="00717448" w:rsidRDefault="003A43C1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570622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927B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927B8E" w:rsidRPr="00717448" w:rsidRDefault="003F2E54" w:rsidP="003F2E5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96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01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="00927B8E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567" w:type="dxa"/>
          </w:tcPr>
          <w:p w:rsidR="00927B8E" w:rsidRPr="00717448" w:rsidRDefault="003F2E54" w:rsidP="00927B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927B8E"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927B8E" w:rsidRPr="00C15FD3" w:rsidRDefault="00927B8E" w:rsidP="00927B8E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927B8E" w:rsidRPr="00C15FD3" w:rsidRDefault="00927B8E" w:rsidP="00927B8E">
      <w:pPr>
        <w:jc w:val="center"/>
        <w:rPr>
          <w:sz w:val="18"/>
          <w:szCs w:val="18"/>
        </w:rPr>
      </w:pPr>
    </w:p>
    <w:p w:rsidR="00927B8E" w:rsidRPr="00F74FB0" w:rsidRDefault="00927B8E" w:rsidP="00927B8E"/>
    <w:p w:rsidR="00927B8E" w:rsidRPr="000B381C" w:rsidRDefault="00927B8E" w:rsidP="00927B8E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3B3A72" w:rsidRPr="00C15FD3" w:rsidRDefault="003B3A72" w:rsidP="003B3A72">
      <w:pPr>
        <w:rPr>
          <w:b/>
          <w:lang w:val="en-US"/>
        </w:rPr>
      </w:pPr>
      <w:r w:rsidRPr="00A25CAD">
        <w:rPr>
          <w:b/>
        </w:rPr>
        <w:t xml:space="preserve">Вариант </w:t>
      </w:r>
      <w:r>
        <w:rPr>
          <w:b/>
        </w:rPr>
        <w:t>2</w:t>
      </w:r>
      <w:r>
        <w:rPr>
          <w:b/>
          <w:lang w:val="en-US"/>
        </w:rPr>
        <w:t>4</w:t>
      </w:r>
    </w:p>
    <w:p w:rsidR="003B3A72" w:rsidRPr="00717448" w:rsidRDefault="008100DB" w:rsidP="003B3A72">
      <w:pPr>
        <w:rPr>
          <w:sz w:val="18"/>
          <w:szCs w:val="18"/>
        </w:rPr>
      </w:pPr>
      <w:r>
        <w:object w:dxaOrig="4449" w:dyaOrig="2925">
          <v:shape id="_x0000_i1048" type="#_x0000_t75" style="width:222.75pt;height:146.25pt" o:ole="">
            <v:imagedata r:id="rId50" o:title=""/>
          </v:shape>
          <o:OLEObject Type="Embed" ProgID="SmartDraw.2" ShapeID="_x0000_i1048" DrawAspect="Content" ObjectID="_1485615479" r:id="rId51"/>
        </w:object>
      </w:r>
    </w:p>
    <w:tbl>
      <w:tblPr>
        <w:tblStyle w:val="a3"/>
        <w:tblW w:w="10698" w:type="dxa"/>
        <w:jc w:val="center"/>
        <w:tblLayout w:type="fixed"/>
        <w:tblLook w:val="04A0"/>
      </w:tblPr>
      <w:tblGrid>
        <w:gridCol w:w="471"/>
        <w:gridCol w:w="2127"/>
        <w:gridCol w:w="637"/>
        <w:gridCol w:w="2126"/>
        <w:gridCol w:w="709"/>
        <w:gridCol w:w="567"/>
        <w:gridCol w:w="567"/>
        <w:gridCol w:w="496"/>
        <w:gridCol w:w="567"/>
        <w:gridCol w:w="567"/>
        <w:gridCol w:w="638"/>
        <w:gridCol w:w="659"/>
        <w:gridCol w:w="567"/>
      </w:tblGrid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C15FD3" w:rsidRDefault="003B3A72" w:rsidP="008100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8100DB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</w:tcPr>
          <w:p w:rsidR="003B3A72" w:rsidRPr="00A6466D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37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96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638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659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8100D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3B3A72" w:rsidRPr="00717448" w:rsidTr="008100DB">
        <w:trPr>
          <w:jc w:val="center"/>
        </w:trPr>
        <w:tc>
          <w:tcPr>
            <w:tcW w:w="471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3B3A72" w:rsidRPr="00717448" w:rsidRDefault="008100DB" w:rsidP="008100D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63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2126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t+45°)</m:t>
                </m:r>
              </m:oMath>
            </m:oMathPara>
          </w:p>
        </w:tc>
        <w:tc>
          <w:tcPr>
            <w:tcW w:w="70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-4+2j</w:t>
            </w:r>
          </w:p>
        </w:tc>
        <w:tc>
          <w:tcPr>
            <w:tcW w:w="567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96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8100DB">
              <w:rPr>
                <w:sz w:val="18"/>
                <w:szCs w:val="18"/>
                <w:lang w:val="en-US"/>
              </w:rPr>
              <w:t>5</w:t>
            </w:r>
            <w:r w:rsidR="003B3A72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B3A7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  <w:r w:rsidR="008100D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38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20/3</w:t>
            </w:r>
          </w:p>
        </w:tc>
        <w:tc>
          <w:tcPr>
            <w:tcW w:w="659" w:type="dxa"/>
          </w:tcPr>
          <w:p w:rsidR="003B3A72" w:rsidRPr="00717448" w:rsidRDefault="008100DB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B3A72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B3A72" w:rsidRPr="00717448" w:rsidRDefault="003B3A72" w:rsidP="008100D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</w:tbl>
    <w:p w:rsidR="003B3A72" w:rsidRPr="00C15FD3" w:rsidRDefault="003B3A72" w:rsidP="003B3A72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927B8E" w:rsidRPr="002C730D" w:rsidRDefault="00927B8E"/>
    <w:p w:rsidR="00232F14" w:rsidRPr="002C730D" w:rsidRDefault="00232F14"/>
    <w:p w:rsidR="00232F14" w:rsidRPr="002C730D" w:rsidRDefault="00232F14"/>
    <w:p w:rsidR="00232F14" w:rsidRPr="002C730D" w:rsidRDefault="00232F14"/>
    <w:p w:rsidR="00232F14" w:rsidRDefault="00232F14"/>
    <w:p w:rsidR="003C57D1" w:rsidRDefault="003C57D1"/>
    <w:p w:rsidR="003C57D1" w:rsidRDefault="003C57D1"/>
    <w:p w:rsidR="003C57D1" w:rsidRPr="002C730D" w:rsidRDefault="003C57D1"/>
    <w:p w:rsidR="00232F14" w:rsidRPr="00C15FD3" w:rsidRDefault="00232F14" w:rsidP="00232F14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2</w:t>
      </w:r>
      <w:r>
        <w:rPr>
          <w:b/>
          <w:lang w:val="en-US"/>
        </w:rPr>
        <w:t>5</w:t>
      </w:r>
    </w:p>
    <w:p w:rsidR="00232F14" w:rsidRPr="00717448" w:rsidRDefault="00523257" w:rsidP="003C57D1">
      <w:pPr>
        <w:rPr>
          <w:sz w:val="18"/>
          <w:szCs w:val="18"/>
        </w:rPr>
      </w:pPr>
      <w:r>
        <w:object w:dxaOrig="5059" w:dyaOrig="3196">
          <v:shape id="_x0000_i1049" type="#_x0000_t75" style="width:252.75pt;height:159.75pt" o:ole="">
            <v:imagedata r:id="rId52" o:title=""/>
          </v:shape>
          <o:OLEObject Type="Embed" ProgID="SmartDraw.2" ShapeID="_x0000_i1049" DrawAspect="Content" ObjectID="_1485615480" r:id="rId53"/>
        </w:object>
      </w:r>
    </w:p>
    <w:tbl>
      <w:tblPr>
        <w:tblStyle w:val="a3"/>
        <w:tblW w:w="9568" w:type="dxa"/>
        <w:jc w:val="center"/>
        <w:tblLayout w:type="fixed"/>
        <w:tblLook w:val="04A0"/>
      </w:tblPr>
      <w:tblGrid>
        <w:gridCol w:w="471"/>
        <w:gridCol w:w="2127"/>
        <w:gridCol w:w="637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663"/>
      </w:tblGrid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C15FD3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27" w:type="dxa"/>
          </w:tcPr>
          <w:p w:rsidR="00523257" w:rsidRPr="00A6466D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63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23257" w:rsidRDefault="00523257" w:rsidP="00523257">
            <w:pPr>
              <w:jc w:val="center"/>
            </w:pPr>
            <w:r w:rsidRPr="001B1F35">
              <w:rPr>
                <w:sz w:val="18"/>
                <w:szCs w:val="18"/>
                <w:lang w:val="en-US"/>
              </w:rPr>
              <w:t>L</w:t>
            </w:r>
            <w:r w:rsidRPr="001B1F35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523257" w:rsidRDefault="00523257" w:rsidP="00523257">
            <w:pPr>
              <w:jc w:val="center"/>
            </w:pPr>
            <w:r w:rsidRPr="001B1F35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523257" w:rsidRPr="00717448" w:rsidTr="00523257">
        <w:trPr>
          <w:jc w:val="center"/>
        </w:trPr>
        <w:tc>
          <w:tcPr>
            <w:tcW w:w="471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t+180°)</m:t>
                </m:r>
              </m:oMath>
            </m:oMathPara>
          </w:p>
        </w:tc>
        <w:tc>
          <w:tcPr>
            <w:tcW w:w="63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523257" w:rsidRPr="008C46E2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 w:rsidRPr="008C46E2">
              <w:rPr>
                <w:sz w:val="18"/>
                <w:szCs w:val="18"/>
                <w:lang w:val="en-US"/>
              </w:rPr>
              <w:t>400</w:t>
            </w:r>
            <w:r>
              <w:rPr>
                <w:sz w:val="18"/>
                <w:szCs w:val="18"/>
                <w:lang w:val="en-US"/>
              </w:rPr>
              <w:t>+200j</w:t>
            </w:r>
          </w:p>
        </w:tc>
        <w:tc>
          <w:tcPr>
            <w:tcW w:w="709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2j</w:t>
            </w:r>
          </w:p>
        </w:tc>
        <w:tc>
          <w:tcPr>
            <w:tcW w:w="567" w:type="dxa"/>
          </w:tcPr>
          <w:p w:rsidR="00523257" w:rsidRPr="00717448" w:rsidRDefault="003A43C1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23257">
              <w:rPr>
                <w:sz w:val="18"/>
                <w:szCs w:val="18"/>
                <w:lang w:val="en-US"/>
              </w:rPr>
              <w:t>0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70622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523257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663" w:type="dxa"/>
          </w:tcPr>
          <w:p w:rsidR="00523257" w:rsidRPr="00717448" w:rsidRDefault="00523257" w:rsidP="0052325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</w:tr>
    </w:tbl>
    <w:p w:rsidR="00232F14" w:rsidRPr="00C15FD3" w:rsidRDefault="00232F14" w:rsidP="00232F14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232F14" w:rsidRPr="00C15FD3" w:rsidRDefault="00232F14" w:rsidP="00232F14">
      <w:pPr>
        <w:jc w:val="center"/>
        <w:rPr>
          <w:sz w:val="18"/>
          <w:szCs w:val="18"/>
        </w:rPr>
      </w:pPr>
    </w:p>
    <w:p w:rsidR="00232F14" w:rsidRPr="00F74FB0" w:rsidRDefault="00232F14" w:rsidP="00232F14"/>
    <w:p w:rsidR="00232F14" w:rsidRPr="000B381C" w:rsidRDefault="00232F14" w:rsidP="00232F14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350750" w:rsidRDefault="00350750" w:rsidP="00350750">
      <w:pPr>
        <w:rPr>
          <w:b/>
          <w:lang w:val="en-US"/>
        </w:rPr>
      </w:pPr>
    </w:p>
    <w:p w:rsidR="00350750" w:rsidRPr="0031771D" w:rsidRDefault="00350750" w:rsidP="00350750">
      <w:pPr>
        <w:rPr>
          <w:b/>
          <w:lang w:val="en-US"/>
        </w:rPr>
      </w:pPr>
      <w:r w:rsidRPr="00A25CAD">
        <w:rPr>
          <w:b/>
        </w:rPr>
        <w:t xml:space="preserve">Вариант </w:t>
      </w:r>
      <w:r w:rsidR="00884D29">
        <w:rPr>
          <w:b/>
          <w:lang w:val="en-US"/>
        </w:rPr>
        <w:t>2</w:t>
      </w:r>
      <w:r>
        <w:rPr>
          <w:b/>
          <w:lang w:val="en-US"/>
        </w:rPr>
        <w:t>6</w:t>
      </w:r>
    </w:p>
    <w:p w:rsidR="00350750" w:rsidRPr="0085458B" w:rsidRDefault="00884D29" w:rsidP="00350750">
      <w:pPr>
        <w:rPr>
          <w:sz w:val="18"/>
          <w:szCs w:val="18"/>
        </w:rPr>
      </w:pPr>
      <w:r>
        <w:object w:dxaOrig="4968" w:dyaOrig="3772">
          <v:shape id="_x0000_i1050" type="#_x0000_t75" style="width:248.25pt;height:188.25pt" o:ole="">
            <v:imagedata r:id="rId54" o:title=""/>
          </v:shape>
          <o:OLEObject Type="Embed" ProgID="SmartDraw.2" ShapeID="_x0000_i1050" DrawAspect="Content" ObjectID="_1485615481" r:id="rId55"/>
        </w:object>
      </w:r>
    </w:p>
    <w:tbl>
      <w:tblPr>
        <w:tblStyle w:val="a3"/>
        <w:tblW w:w="10691" w:type="dxa"/>
        <w:jc w:val="center"/>
        <w:tblLayout w:type="fixed"/>
        <w:tblLook w:val="04A0"/>
      </w:tblPr>
      <w:tblGrid>
        <w:gridCol w:w="463"/>
        <w:gridCol w:w="2202"/>
        <w:gridCol w:w="992"/>
        <w:gridCol w:w="992"/>
        <w:gridCol w:w="2035"/>
        <w:gridCol w:w="567"/>
        <w:gridCol w:w="426"/>
        <w:gridCol w:w="567"/>
        <w:gridCol w:w="658"/>
        <w:gridCol w:w="425"/>
        <w:gridCol w:w="425"/>
        <w:gridCol w:w="426"/>
        <w:gridCol w:w="513"/>
      </w:tblGrid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84D29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220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9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</w:tcPr>
          <w:p w:rsidR="00350750" w:rsidRPr="003E77F2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035" w:type="dxa"/>
          </w:tcPr>
          <w:p w:rsidR="00350750" w:rsidRPr="002F0B37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58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425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1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</w:tr>
      <w:tr w:rsidR="00350750" w:rsidRPr="0085458B" w:rsidTr="00884D29">
        <w:trPr>
          <w:jc w:val="center"/>
        </w:trPr>
        <w:tc>
          <w:tcPr>
            <w:tcW w:w="46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2" w:type="dxa"/>
          </w:tcPr>
          <w:p w:rsidR="00350750" w:rsidRPr="0085458B" w:rsidRDefault="00884D29" w:rsidP="00884D2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-50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992" w:type="dxa"/>
          </w:tcPr>
          <w:p w:rsidR="00350750" w:rsidRPr="003E77F2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</w:t>
            </w:r>
          </w:p>
        </w:tc>
        <w:tc>
          <w:tcPr>
            <w:tcW w:w="992" w:type="dxa"/>
          </w:tcPr>
          <w:p w:rsidR="00350750" w:rsidRPr="0085458B" w:rsidRDefault="00350750" w:rsidP="00884D2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Pr="0085458B">
              <w:rPr>
                <w:sz w:val="18"/>
                <w:szCs w:val="18"/>
                <w:lang w:val="en-US"/>
              </w:rPr>
              <w:t>200</w:t>
            </w:r>
            <w:r w:rsidR="00884D29">
              <w:rPr>
                <w:sz w:val="18"/>
                <w:szCs w:val="18"/>
                <w:lang w:val="en-US"/>
              </w:rPr>
              <w:t>+100j</w:t>
            </w:r>
          </w:p>
        </w:tc>
        <w:tc>
          <w:tcPr>
            <w:tcW w:w="203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t)</m:t>
                </m:r>
              </m:oMath>
            </m:oMathPara>
          </w:p>
        </w:tc>
        <w:tc>
          <w:tcPr>
            <w:tcW w:w="567" w:type="dxa"/>
          </w:tcPr>
          <w:p w:rsidR="00350750" w:rsidRPr="0085458B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50750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350750" w:rsidRPr="0085458B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58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5" w:type="dxa"/>
          </w:tcPr>
          <w:p w:rsidR="00350750" w:rsidRPr="0085458B" w:rsidRDefault="00884D29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350750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26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13" w:type="dxa"/>
          </w:tcPr>
          <w:p w:rsidR="00350750" w:rsidRPr="0085458B" w:rsidRDefault="00350750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84D29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:rsidR="00350750" w:rsidRPr="0085458B" w:rsidRDefault="00350750" w:rsidP="00350750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350750" w:rsidRPr="00C8258B" w:rsidRDefault="00350750" w:rsidP="00350750"/>
    <w:p w:rsidR="00232F14" w:rsidRDefault="00232F14"/>
    <w:p w:rsidR="002C730D" w:rsidRDefault="002C730D"/>
    <w:p w:rsidR="003C57D1" w:rsidRDefault="003C57D1"/>
    <w:p w:rsidR="003C57D1" w:rsidRDefault="003C57D1"/>
    <w:p w:rsidR="003C57D1" w:rsidRDefault="003C57D1"/>
    <w:p w:rsidR="002C730D" w:rsidRPr="002C730D" w:rsidRDefault="002C730D" w:rsidP="002C730D">
      <w:pPr>
        <w:rPr>
          <w:b/>
        </w:rPr>
      </w:pPr>
      <w:r w:rsidRPr="00A25CAD">
        <w:rPr>
          <w:b/>
        </w:rPr>
        <w:lastRenderedPageBreak/>
        <w:t xml:space="preserve">Вариант </w:t>
      </w:r>
      <w:r>
        <w:rPr>
          <w:b/>
        </w:rPr>
        <w:t>27</w:t>
      </w:r>
    </w:p>
    <w:p w:rsidR="002C730D" w:rsidRPr="00717448" w:rsidRDefault="002C730D" w:rsidP="002C730D">
      <w:pPr>
        <w:rPr>
          <w:sz w:val="18"/>
          <w:szCs w:val="18"/>
        </w:rPr>
      </w:pPr>
      <w:r>
        <w:object w:dxaOrig="4968" w:dyaOrig="3770">
          <v:shape id="_x0000_i1051" type="#_x0000_t75" style="width:248.25pt;height:188.25pt" o:ole="">
            <v:imagedata r:id="rId56" o:title=""/>
          </v:shape>
          <o:OLEObject Type="Embed" ProgID="SmartDraw.2" ShapeID="_x0000_i1051" DrawAspect="Content" ObjectID="_1485615482" r:id="rId57"/>
        </w:object>
      </w:r>
    </w:p>
    <w:tbl>
      <w:tblPr>
        <w:tblStyle w:val="a3"/>
        <w:tblW w:w="9897" w:type="dxa"/>
        <w:jc w:val="center"/>
        <w:tblLayout w:type="fixed"/>
        <w:tblLook w:val="04A0"/>
      </w:tblPr>
      <w:tblGrid>
        <w:gridCol w:w="471"/>
        <w:gridCol w:w="1063"/>
        <w:gridCol w:w="992"/>
        <w:gridCol w:w="2126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C15FD3" w:rsidRDefault="00E3078E" w:rsidP="00E3078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63" w:type="dxa"/>
          </w:tcPr>
          <w:p w:rsidR="00E3078E" w:rsidRPr="00A6466D" w:rsidRDefault="00E3078E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6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</w:tcPr>
          <w:p w:rsidR="00E3078E" w:rsidRPr="004C5AF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u w:val="single"/>
                <w:lang w:val="en-US"/>
              </w:rPr>
              <w:t>J</w:t>
            </w:r>
            <w:r w:rsidRPr="004C5AF8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E3078E" w:rsidRPr="004C5AF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lang w:val="en-US"/>
              </w:rPr>
              <w:t>R</w:t>
            </w:r>
            <w:r w:rsidRPr="004C5AF8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E3078E" w:rsidRPr="004C5AF8" w:rsidRDefault="00E3078E" w:rsidP="00E3078E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4C5AF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E3078E" w:rsidRPr="00717448" w:rsidRDefault="00E3078E" w:rsidP="00C457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</w:tr>
      <w:tr w:rsidR="00E3078E" w:rsidRPr="00717448" w:rsidTr="00E3078E">
        <w:trPr>
          <w:jc w:val="center"/>
        </w:trPr>
        <w:tc>
          <w:tcPr>
            <w:tcW w:w="471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</w:tcPr>
          <w:p w:rsidR="00E3078E" w:rsidRPr="004C5AF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-700-300j</w:t>
            </w:r>
          </w:p>
        </w:tc>
        <w:tc>
          <w:tcPr>
            <w:tcW w:w="992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  <w:r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2126" w:type="dxa"/>
          </w:tcPr>
          <w:p w:rsidR="00E3078E" w:rsidRPr="00717448" w:rsidRDefault="00E3078E" w:rsidP="004C5AF8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709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4+3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E3078E" w:rsidRPr="00717448" w:rsidRDefault="003A43C1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570622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E3078E">
              <w:rPr>
                <w:sz w:val="18"/>
                <w:szCs w:val="18"/>
                <w:lang w:val="en-US"/>
              </w:rPr>
              <w:t>0</w:t>
            </w:r>
            <w:r w:rsidR="00E3078E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E3078E" w:rsidRPr="00717448" w:rsidRDefault="00E3078E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E3078E" w:rsidRPr="00717448" w:rsidRDefault="00E3078E" w:rsidP="002C73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</w:tr>
    </w:tbl>
    <w:p w:rsidR="002C730D" w:rsidRPr="00C15FD3" w:rsidRDefault="002C730D" w:rsidP="002C730D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2C730D" w:rsidRPr="00C15FD3" w:rsidRDefault="002C730D" w:rsidP="002C730D">
      <w:pPr>
        <w:jc w:val="center"/>
        <w:rPr>
          <w:sz w:val="18"/>
          <w:szCs w:val="18"/>
        </w:rPr>
      </w:pPr>
    </w:p>
    <w:p w:rsidR="002C730D" w:rsidRPr="00F74FB0" w:rsidRDefault="002C730D" w:rsidP="002C730D"/>
    <w:p w:rsidR="00C45744" w:rsidRPr="000B381C" w:rsidRDefault="00C45744" w:rsidP="00C45744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-----------------------------------------------------------------------------------------------------------------------------------------------------------</w:t>
      </w:r>
    </w:p>
    <w:p w:rsidR="00C45744" w:rsidRPr="00C45744" w:rsidRDefault="00C45744" w:rsidP="00C45744">
      <w:pPr>
        <w:rPr>
          <w:b/>
        </w:rPr>
      </w:pPr>
      <w:r w:rsidRPr="00A25CAD">
        <w:rPr>
          <w:b/>
        </w:rPr>
        <w:t xml:space="preserve">Вариант </w:t>
      </w:r>
      <w:r>
        <w:rPr>
          <w:b/>
        </w:rPr>
        <w:t>28</w:t>
      </w:r>
    </w:p>
    <w:p w:rsidR="00C45744" w:rsidRPr="00717448" w:rsidRDefault="00C45744" w:rsidP="00C45744">
      <w:pPr>
        <w:rPr>
          <w:sz w:val="18"/>
          <w:szCs w:val="18"/>
        </w:rPr>
      </w:pPr>
      <w:r>
        <w:object w:dxaOrig="4507" w:dyaOrig="3441">
          <v:shape id="_x0000_i1052" type="#_x0000_t75" style="width:225pt;height:171.75pt" o:ole="">
            <v:imagedata r:id="rId58" o:title=""/>
          </v:shape>
          <o:OLEObject Type="Embed" ProgID="SmartDraw.2" ShapeID="_x0000_i1052" DrawAspect="Content" ObjectID="_1485615483" r:id="rId59"/>
        </w:object>
      </w:r>
    </w:p>
    <w:tbl>
      <w:tblPr>
        <w:tblStyle w:val="a3"/>
        <w:tblW w:w="11127" w:type="dxa"/>
        <w:jc w:val="center"/>
        <w:tblLayout w:type="fixed"/>
        <w:tblLook w:val="04A0"/>
      </w:tblPr>
      <w:tblGrid>
        <w:gridCol w:w="471"/>
        <w:gridCol w:w="2127"/>
        <w:gridCol w:w="920"/>
        <w:gridCol w:w="2127"/>
        <w:gridCol w:w="708"/>
        <w:gridCol w:w="567"/>
        <w:gridCol w:w="567"/>
        <w:gridCol w:w="567"/>
        <w:gridCol w:w="567"/>
        <w:gridCol w:w="567"/>
        <w:gridCol w:w="567"/>
        <w:gridCol w:w="663"/>
        <w:gridCol w:w="709"/>
      </w:tblGrid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C45744" w:rsidRDefault="00C45744" w:rsidP="00C457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127" w:type="dxa"/>
          </w:tcPr>
          <w:p w:rsidR="00C45744" w:rsidRPr="007D0EF5" w:rsidRDefault="007D0EF5" w:rsidP="007D0EF5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20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212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663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 w:rsidR="007D0EF5"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7D0EF5" w:rsidRPr="00717448" w:rsidTr="002A0131">
        <w:trPr>
          <w:jc w:val="center"/>
        </w:trPr>
        <w:tc>
          <w:tcPr>
            <w:tcW w:w="471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920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-300j</w:t>
            </w:r>
          </w:p>
        </w:tc>
        <w:tc>
          <w:tcPr>
            <w:tcW w:w="2127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t-180°)</m:t>
                </m:r>
              </m:oMath>
            </m:oMathPara>
          </w:p>
        </w:tc>
        <w:tc>
          <w:tcPr>
            <w:tcW w:w="708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</w:tcPr>
          <w:p w:rsidR="00C45744" w:rsidRPr="00717448" w:rsidRDefault="003A43C1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45744">
              <w:rPr>
                <w:sz w:val="18"/>
                <w:szCs w:val="18"/>
                <w:lang w:val="en-US"/>
              </w:rPr>
              <w:t>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7D0EF5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570622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C45744">
              <w:rPr>
                <w:sz w:val="18"/>
                <w:szCs w:val="18"/>
                <w:lang w:val="en-US"/>
              </w:rPr>
              <w:t>0</w:t>
            </w:r>
            <w:r w:rsidR="00C45744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D0EF5">
              <w:rPr>
                <w:sz w:val="18"/>
                <w:szCs w:val="18"/>
                <w:lang w:val="en-US"/>
              </w:rPr>
              <w:t>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C45744" w:rsidRPr="00717448" w:rsidRDefault="00C45744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D0EF5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63" w:type="dxa"/>
          </w:tcPr>
          <w:p w:rsidR="00C45744" w:rsidRPr="00717448" w:rsidRDefault="00C45744" w:rsidP="00C457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7D0EF5">
              <w:rPr>
                <w:sz w:val="18"/>
                <w:szCs w:val="18"/>
                <w:lang w:val="en-US"/>
              </w:rPr>
              <w:t>/3</w:t>
            </w:r>
          </w:p>
        </w:tc>
        <w:tc>
          <w:tcPr>
            <w:tcW w:w="709" w:type="dxa"/>
          </w:tcPr>
          <w:p w:rsidR="00C45744" w:rsidRPr="00717448" w:rsidRDefault="007D0EF5" w:rsidP="007D0EF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200/3</w:t>
            </w:r>
          </w:p>
        </w:tc>
      </w:tr>
    </w:tbl>
    <w:p w:rsidR="00C45744" w:rsidRPr="00C15FD3" w:rsidRDefault="00C45744" w:rsidP="00C45744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C45744" w:rsidRPr="002C730D" w:rsidRDefault="00C45744" w:rsidP="00C45744"/>
    <w:p w:rsidR="00C45744" w:rsidRPr="002C730D" w:rsidRDefault="00C45744" w:rsidP="00C45744"/>
    <w:p w:rsidR="002C730D" w:rsidRPr="006A3943" w:rsidRDefault="002C730D" w:rsidP="00C45744"/>
    <w:p w:rsidR="00B46076" w:rsidRDefault="00B46076" w:rsidP="00C45744"/>
    <w:p w:rsidR="003C57D1" w:rsidRDefault="003C57D1" w:rsidP="00C45744"/>
    <w:p w:rsidR="003C57D1" w:rsidRDefault="003C57D1" w:rsidP="00C45744"/>
    <w:p w:rsidR="003C57D1" w:rsidRPr="006A3943" w:rsidRDefault="003C57D1" w:rsidP="00C45744"/>
    <w:p w:rsidR="00B46076" w:rsidRPr="00B46076" w:rsidRDefault="00B46076" w:rsidP="00B46076">
      <w:pPr>
        <w:rPr>
          <w:b/>
          <w:lang w:val="en-US"/>
        </w:rPr>
      </w:pPr>
      <w:r w:rsidRPr="00A25CAD">
        <w:rPr>
          <w:b/>
        </w:rPr>
        <w:lastRenderedPageBreak/>
        <w:t xml:space="preserve">Вариант </w:t>
      </w:r>
      <w:r>
        <w:rPr>
          <w:b/>
          <w:lang w:val="en-US"/>
        </w:rPr>
        <w:t>29</w:t>
      </w:r>
    </w:p>
    <w:p w:rsidR="00B46076" w:rsidRPr="0085458B" w:rsidRDefault="00572F44" w:rsidP="00B46076">
      <w:pPr>
        <w:rPr>
          <w:sz w:val="18"/>
          <w:szCs w:val="18"/>
        </w:rPr>
      </w:pPr>
      <w:r>
        <w:object w:dxaOrig="4680" w:dyaOrig="4017">
          <v:shape id="_x0000_i1053" type="#_x0000_t75" style="width:234pt;height:201pt" o:ole="">
            <v:imagedata r:id="rId60" o:title=""/>
          </v:shape>
          <o:OLEObject Type="Embed" ProgID="SmartDraw.2" ShapeID="_x0000_i1053" DrawAspect="Content" ObjectID="_1485615484" r:id="rId61"/>
        </w:object>
      </w:r>
    </w:p>
    <w:tbl>
      <w:tblPr>
        <w:tblStyle w:val="a3"/>
        <w:tblW w:w="10657" w:type="dxa"/>
        <w:jc w:val="center"/>
        <w:tblLayout w:type="fixed"/>
        <w:tblLook w:val="04A0"/>
      </w:tblPr>
      <w:tblGrid>
        <w:gridCol w:w="463"/>
        <w:gridCol w:w="992"/>
        <w:gridCol w:w="1985"/>
        <w:gridCol w:w="2126"/>
        <w:gridCol w:w="567"/>
        <w:gridCol w:w="567"/>
        <w:gridCol w:w="567"/>
        <w:gridCol w:w="567"/>
        <w:gridCol w:w="567"/>
        <w:gridCol w:w="567"/>
        <w:gridCol w:w="567"/>
        <w:gridCol w:w="561"/>
        <w:gridCol w:w="561"/>
      </w:tblGrid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572F44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992" w:type="dxa"/>
          </w:tcPr>
          <w:p w:rsidR="00572F44" w:rsidRPr="006303C7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1985" w:type="dxa"/>
          </w:tcPr>
          <w:p w:rsidR="00572F44" w:rsidRPr="00B95D67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2126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e</w:t>
            </w:r>
            <w:r w:rsidRPr="0085458B"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2A4BD9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  <w:tc>
          <w:tcPr>
            <w:tcW w:w="561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1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 w:rsidRPr="0085458B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</w:tr>
      <w:tr w:rsidR="00572F44" w:rsidRPr="0085458B" w:rsidTr="00572F44">
        <w:trPr>
          <w:jc w:val="center"/>
        </w:trPr>
        <w:tc>
          <w:tcPr>
            <w:tcW w:w="463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85458B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985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300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t+315°)</m:t>
                </m:r>
              </m:oMath>
            </m:oMathPara>
          </w:p>
        </w:tc>
        <w:tc>
          <w:tcPr>
            <w:tcW w:w="2126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800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567" w:type="dxa"/>
          </w:tcPr>
          <w:p w:rsidR="00572F44" w:rsidRPr="00717448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1-</w:t>
            </w:r>
            <w:r w:rsidRPr="00717448">
              <w:rPr>
                <w:sz w:val="18"/>
                <w:szCs w:val="18"/>
                <w:lang w:val="en-US"/>
              </w:rPr>
              <w:t>j</w:t>
            </w:r>
          </w:p>
        </w:tc>
        <w:tc>
          <w:tcPr>
            <w:tcW w:w="567" w:type="dxa"/>
          </w:tcPr>
          <w:p w:rsidR="00572F44" w:rsidRPr="0085458B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572F44">
              <w:rPr>
                <w:sz w:val="18"/>
                <w:szCs w:val="18"/>
                <w:lang w:val="en-US"/>
              </w:rPr>
              <w:t>0</w:t>
            </w:r>
            <w:r w:rsidR="00572F44" w:rsidRPr="0085458B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</w:tcPr>
          <w:p w:rsidR="00572F44" w:rsidRPr="0085458B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561" w:type="dxa"/>
          </w:tcPr>
          <w:p w:rsidR="00572F44" w:rsidRPr="0085458B" w:rsidRDefault="00572F44" w:rsidP="00572F4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10/3</w:t>
            </w:r>
          </w:p>
        </w:tc>
        <w:tc>
          <w:tcPr>
            <w:tcW w:w="561" w:type="dxa"/>
          </w:tcPr>
          <w:p w:rsidR="00572F44" w:rsidRDefault="00572F44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40/3</w:t>
            </w:r>
          </w:p>
        </w:tc>
      </w:tr>
    </w:tbl>
    <w:p w:rsidR="00B46076" w:rsidRPr="00AF5D58" w:rsidRDefault="00B46076" w:rsidP="00B46076">
      <w:pPr>
        <w:rPr>
          <w:sz w:val="18"/>
          <w:szCs w:val="18"/>
        </w:rPr>
      </w:pPr>
      <w:r w:rsidRPr="0085458B">
        <w:rPr>
          <w:sz w:val="18"/>
          <w:szCs w:val="18"/>
        </w:rPr>
        <w:t>Единицы измерений:</w:t>
      </w:r>
      <w:r w:rsidRPr="0085458B">
        <w:rPr>
          <w:sz w:val="18"/>
          <w:szCs w:val="18"/>
          <w:lang w:val="en-US"/>
        </w:rPr>
        <w:t>e</w:t>
      </w:r>
      <w:r w:rsidRPr="0085458B">
        <w:rPr>
          <w:sz w:val="18"/>
          <w:szCs w:val="18"/>
        </w:rPr>
        <w:t xml:space="preserve"> [В], </w:t>
      </w:r>
      <w:r w:rsidRPr="0085458B">
        <w:rPr>
          <w:sz w:val="18"/>
          <w:szCs w:val="18"/>
          <w:lang w:val="en-US"/>
        </w:rPr>
        <w:t>J</w:t>
      </w:r>
      <w:r w:rsidRPr="0085458B">
        <w:rPr>
          <w:sz w:val="18"/>
          <w:szCs w:val="18"/>
        </w:rPr>
        <w:t xml:space="preserve"> [А], </w:t>
      </w:r>
      <w:r w:rsidRPr="0085458B">
        <w:rPr>
          <w:sz w:val="18"/>
          <w:szCs w:val="18"/>
          <w:lang w:val="en-US"/>
        </w:rPr>
        <w:t>R</w:t>
      </w:r>
      <w:r w:rsidRPr="0085458B">
        <w:rPr>
          <w:sz w:val="18"/>
          <w:szCs w:val="18"/>
        </w:rPr>
        <w:t xml:space="preserve"> [Ом], </w:t>
      </w:r>
      <w:r w:rsidRPr="0085458B">
        <w:rPr>
          <w:sz w:val="18"/>
          <w:szCs w:val="18"/>
          <w:lang w:val="en-US"/>
        </w:rPr>
        <w:t>L</w:t>
      </w:r>
      <w:r w:rsidRPr="0085458B">
        <w:rPr>
          <w:sz w:val="18"/>
          <w:szCs w:val="18"/>
        </w:rPr>
        <w:t xml:space="preserve"> [мГн], </w:t>
      </w:r>
      <w:r w:rsidRPr="0085458B">
        <w:rPr>
          <w:sz w:val="18"/>
          <w:szCs w:val="18"/>
          <w:lang w:val="en-US"/>
        </w:rPr>
        <w:t>C</w:t>
      </w:r>
      <w:r w:rsidRPr="0085458B">
        <w:rPr>
          <w:sz w:val="18"/>
          <w:szCs w:val="18"/>
        </w:rPr>
        <w:t xml:space="preserve"> [мкФ].</w:t>
      </w:r>
    </w:p>
    <w:p w:rsidR="00B46076" w:rsidRPr="00AF5D58" w:rsidRDefault="00B46076" w:rsidP="00B46076">
      <w:pPr>
        <w:rPr>
          <w:sz w:val="18"/>
          <w:szCs w:val="18"/>
        </w:rPr>
      </w:pPr>
    </w:p>
    <w:p w:rsidR="00B46076" w:rsidRPr="00AF5D58" w:rsidRDefault="00B46076" w:rsidP="00B46076">
      <w:pPr>
        <w:rPr>
          <w:sz w:val="18"/>
          <w:szCs w:val="18"/>
        </w:rPr>
      </w:pPr>
    </w:p>
    <w:p w:rsidR="00B46076" w:rsidRPr="00861922" w:rsidRDefault="00B46076" w:rsidP="00B46076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--------------------------------------------------------------------------------------------------------------------------------------------------------------------------------------------</w:t>
      </w:r>
    </w:p>
    <w:p w:rsidR="008932BB" w:rsidRPr="00AF5D58" w:rsidRDefault="008932BB" w:rsidP="008932BB">
      <w:pPr>
        <w:rPr>
          <w:b/>
        </w:rPr>
      </w:pPr>
      <w:r w:rsidRPr="00A25CAD">
        <w:rPr>
          <w:b/>
        </w:rPr>
        <w:t xml:space="preserve">Вариант </w:t>
      </w:r>
      <w:r>
        <w:rPr>
          <w:b/>
          <w:lang w:val="en-US"/>
        </w:rPr>
        <w:t>30</w:t>
      </w:r>
    </w:p>
    <w:p w:rsidR="008932BB" w:rsidRPr="00717448" w:rsidRDefault="008932BB" w:rsidP="008932BB">
      <w:pPr>
        <w:rPr>
          <w:sz w:val="18"/>
          <w:szCs w:val="18"/>
        </w:rPr>
      </w:pPr>
      <w:r>
        <w:object w:dxaOrig="4449" w:dyaOrig="3168">
          <v:shape id="_x0000_i1054" type="#_x0000_t75" style="width:222.75pt;height:158.25pt" o:ole="">
            <v:imagedata r:id="rId62" o:title=""/>
          </v:shape>
          <o:OLEObject Type="Embed" ProgID="SmartDraw.2" ShapeID="_x0000_i1054" DrawAspect="Content" ObjectID="_1485615485" r:id="rId63"/>
        </w:object>
      </w:r>
    </w:p>
    <w:tbl>
      <w:tblPr>
        <w:tblStyle w:val="a3"/>
        <w:tblW w:w="10277" w:type="dxa"/>
        <w:jc w:val="center"/>
        <w:tblLayout w:type="fixed"/>
        <w:tblLook w:val="04A0"/>
      </w:tblPr>
      <w:tblGrid>
        <w:gridCol w:w="471"/>
        <w:gridCol w:w="2410"/>
        <w:gridCol w:w="2268"/>
        <w:gridCol w:w="639"/>
        <w:gridCol w:w="709"/>
        <w:gridCol w:w="567"/>
        <w:gridCol w:w="567"/>
        <w:gridCol w:w="497"/>
        <w:gridCol w:w="494"/>
        <w:gridCol w:w="567"/>
        <w:gridCol w:w="663"/>
        <w:gridCol w:w="425"/>
      </w:tblGrid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AF5D58" w:rsidRDefault="00A336B9" w:rsidP="003A43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2410" w:type="dxa"/>
          </w:tcPr>
          <w:p w:rsidR="00A336B9" w:rsidRPr="00A336B9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E</w:t>
            </w:r>
            <w:r>
              <w:rPr>
                <w:sz w:val="18"/>
                <w:szCs w:val="18"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u w:val="single"/>
                <w:lang w:val="en-US"/>
              </w:rPr>
              <w:t>J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9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94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663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4</w:t>
            </w:r>
          </w:p>
        </w:tc>
        <w:tc>
          <w:tcPr>
            <w:tcW w:w="425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vertAlign w:val="subscript"/>
                <w:lang w:val="en-US"/>
              </w:rPr>
            </w:pPr>
            <w:r w:rsidRPr="00717448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vertAlign w:val="subscript"/>
                <w:lang w:val="en-US"/>
              </w:rPr>
              <w:t>6</w:t>
            </w:r>
          </w:p>
        </w:tc>
      </w:tr>
      <w:tr w:rsidR="00A336B9" w:rsidRPr="00717448" w:rsidTr="00A336B9">
        <w:trPr>
          <w:jc w:val="center"/>
        </w:trPr>
        <w:tc>
          <w:tcPr>
            <w:tcW w:w="471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-200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t+90°)</m:t>
                </m:r>
              </m:oMath>
            </m:oMathPara>
          </w:p>
        </w:tc>
        <w:tc>
          <w:tcPr>
            <w:tcW w:w="2268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400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sin⁡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t-90°)</m:t>
                </m:r>
              </m:oMath>
            </m:oMathPara>
          </w:p>
        </w:tc>
        <w:tc>
          <w:tcPr>
            <w:tcW w:w="639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-100j</w:t>
            </w:r>
          </w:p>
        </w:tc>
        <w:tc>
          <w:tcPr>
            <w:tcW w:w="709" w:type="dxa"/>
          </w:tcPr>
          <w:p w:rsidR="00A336B9" w:rsidRPr="00717448" w:rsidRDefault="00A336B9" w:rsidP="00A336B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-1+2j</w:t>
            </w:r>
          </w:p>
        </w:tc>
        <w:tc>
          <w:tcPr>
            <w:tcW w:w="567" w:type="dxa"/>
          </w:tcPr>
          <w:p w:rsidR="00A336B9" w:rsidRPr="00717448" w:rsidRDefault="003A43C1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>
              <w:rPr>
                <w:sz w:val="18"/>
                <w:szCs w:val="18"/>
                <w:lang w:val="en-US"/>
              </w:rPr>
              <w:t>0</w:t>
            </w:r>
            <w:r w:rsidR="00A336B9"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7" w:type="dxa"/>
          </w:tcPr>
          <w:p w:rsidR="00A336B9" w:rsidRPr="00717448" w:rsidRDefault="00570622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A336B9" w:rsidRPr="00717448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494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 w:rsidRPr="00717448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∞</m:t>
                </m:r>
              </m:oMath>
            </m:oMathPara>
          </w:p>
        </w:tc>
        <w:tc>
          <w:tcPr>
            <w:tcW w:w="663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25" w:type="dxa"/>
          </w:tcPr>
          <w:p w:rsidR="00A336B9" w:rsidRPr="00717448" w:rsidRDefault="00A336B9" w:rsidP="003A43C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:rsidR="008932BB" w:rsidRPr="00C15FD3" w:rsidRDefault="008932BB" w:rsidP="008932BB">
      <w:pPr>
        <w:jc w:val="center"/>
        <w:rPr>
          <w:sz w:val="18"/>
          <w:szCs w:val="18"/>
        </w:rPr>
      </w:pPr>
      <w:r w:rsidRPr="00717448">
        <w:rPr>
          <w:sz w:val="18"/>
          <w:szCs w:val="18"/>
        </w:rPr>
        <w:t>Единицы измерений:</w:t>
      </w:r>
      <w:r w:rsidRPr="00717448">
        <w:rPr>
          <w:sz w:val="18"/>
          <w:szCs w:val="18"/>
          <w:lang w:val="en-US"/>
        </w:rPr>
        <w:t>e</w:t>
      </w:r>
      <w:r w:rsidRPr="00717448">
        <w:rPr>
          <w:sz w:val="18"/>
          <w:szCs w:val="18"/>
        </w:rPr>
        <w:t xml:space="preserve"> [В], </w:t>
      </w:r>
      <w:r w:rsidRPr="00717448">
        <w:rPr>
          <w:sz w:val="18"/>
          <w:szCs w:val="18"/>
          <w:lang w:val="en-US"/>
        </w:rPr>
        <w:t>J</w:t>
      </w:r>
      <w:r w:rsidRPr="00717448">
        <w:rPr>
          <w:sz w:val="18"/>
          <w:szCs w:val="18"/>
        </w:rPr>
        <w:t xml:space="preserve"> [А], </w:t>
      </w:r>
      <w:r w:rsidRPr="00717448">
        <w:rPr>
          <w:sz w:val="18"/>
          <w:szCs w:val="18"/>
          <w:lang w:val="en-US"/>
        </w:rPr>
        <w:t>R</w:t>
      </w:r>
      <w:r w:rsidRPr="00717448">
        <w:rPr>
          <w:sz w:val="18"/>
          <w:szCs w:val="18"/>
        </w:rPr>
        <w:t xml:space="preserve"> [Ом], </w:t>
      </w:r>
      <w:r w:rsidRPr="00717448">
        <w:rPr>
          <w:sz w:val="18"/>
          <w:szCs w:val="18"/>
          <w:lang w:val="en-US"/>
        </w:rPr>
        <w:t>L</w:t>
      </w:r>
      <w:r w:rsidRPr="00717448">
        <w:rPr>
          <w:sz w:val="18"/>
          <w:szCs w:val="18"/>
        </w:rPr>
        <w:t xml:space="preserve"> [мГн], </w:t>
      </w:r>
      <w:r w:rsidRPr="00717448">
        <w:rPr>
          <w:sz w:val="18"/>
          <w:szCs w:val="18"/>
          <w:lang w:val="en-US"/>
        </w:rPr>
        <w:t>C</w:t>
      </w:r>
      <w:r w:rsidRPr="00717448">
        <w:rPr>
          <w:sz w:val="18"/>
          <w:szCs w:val="18"/>
        </w:rPr>
        <w:t xml:space="preserve"> [мкФ].</w:t>
      </w:r>
    </w:p>
    <w:p w:rsidR="008932BB" w:rsidRPr="00C15FD3" w:rsidRDefault="008932BB" w:rsidP="008932BB">
      <w:pPr>
        <w:jc w:val="center"/>
        <w:rPr>
          <w:sz w:val="18"/>
          <w:szCs w:val="18"/>
        </w:rPr>
      </w:pPr>
    </w:p>
    <w:p w:rsidR="00B46076" w:rsidRPr="008932BB" w:rsidRDefault="00B46076" w:rsidP="00C45744"/>
    <w:sectPr w:rsidR="00B46076" w:rsidRPr="008932BB" w:rsidSect="004222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FAD"/>
    <w:rsid w:val="00080813"/>
    <w:rsid w:val="000B343B"/>
    <w:rsid w:val="000B381C"/>
    <w:rsid w:val="00121147"/>
    <w:rsid w:val="001433EF"/>
    <w:rsid w:val="00186C5B"/>
    <w:rsid w:val="001A5B92"/>
    <w:rsid w:val="001E3B8F"/>
    <w:rsid w:val="001F1AB5"/>
    <w:rsid w:val="001F1CD2"/>
    <w:rsid w:val="00207157"/>
    <w:rsid w:val="00232F14"/>
    <w:rsid w:val="00234FDC"/>
    <w:rsid w:val="00237FFE"/>
    <w:rsid w:val="00247387"/>
    <w:rsid w:val="0026545F"/>
    <w:rsid w:val="00282A1F"/>
    <w:rsid w:val="002A0131"/>
    <w:rsid w:val="002A43AA"/>
    <w:rsid w:val="002A4BD9"/>
    <w:rsid w:val="002C1DEA"/>
    <w:rsid w:val="002C730D"/>
    <w:rsid w:val="002D0C62"/>
    <w:rsid w:val="002D3E70"/>
    <w:rsid w:val="002F0B37"/>
    <w:rsid w:val="0031771D"/>
    <w:rsid w:val="00331B78"/>
    <w:rsid w:val="0034335F"/>
    <w:rsid w:val="00350750"/>
    <w:rsid w:val="00377DEA"/>
    <w:rsid w:val="003A43C1"/>
    <w:rsid w:val="003B3A72"/>
    <w:rsid w:val="003B7A25"/>
    <w:rsid w:val="003C57D1"/>
    <w:rsid w:val="003D043B"/>
    <w:rsid w:val="003E77F2"/>
    <w:rsid w:val="003F2E54"/>
    <w:rsid w:val="003F30DB"/>
    <w:rsid w:val="00403FAE"/>
    <w:rsid w:val="00422231"/>
    <w:rsid w:val="00443BF3"/>
    <w:rsid w:val="00447963"/>
    <w:rsid w:val="004860D0"/>
    <w:rsid w:val="00494FED"/>
    <w:rsid w:val="004A6B59"/>
    <w:rsid w:val="004A6EB8"/>
    <w:rsid w:val="004A7C19"/>
    <w:rsid w:val="004C5AF8"/>
    <w:rsid w:val="004D3733"/>
    <w:rsid w:val="004E49AE"/>
    <w:rsid w:val="004F3FF3"/>
    <w:rsid w:val="00512F0A"/>
    <w:rsid w:val="00523257"/>
    <w:rsid w:val="005548E9"/>
    <w:rsid w:val="0055710A"/>
    <w:rsid w:val="00570622"/>
    <w:rsid w:val="00572AF2"/>
    <w:rsid w:val="00572F44"/>
    <w:rsid w:val="00574823"/>
    <w:rsid w:val="005B09A6"/>
    <w:rsid w:val="006025F0"/>
    <w:rsid w:val="00620CDB"/>
    <w:rsid w:val="006303C7"/>
    <w:rsid w:val="006946A6"/>
    <w:rsid w:val="00696D99"/>
    <w:rsid w:val="006A1318"/>
    <w:rsid w:val="006A3943"/>
    <w:rsid w:val="006D4B93"/>
    <w:rsid w:val="006F74F3"/>
    <w:rsid w:val="0070677D"/>
    <w:rsid w:val="00717448"/>
    <w:rsid w:val="007313C6"/>
    <w:rsid w:val="0077228F"/>
    <w:rsid w:val="00790AC9"/>
    <w:rsid w:val="00794EBF"/>
    <w:rsid w:val="007A70BA"/>
    <w:rsid w:val="007D0EF5"/>
    <w:rsid w:val="007E6BEC"/>
    <w:rsid w:val="008100DB"/>
    <w:rsid w:val="00830B59"/>
    <w:rsid w:val="008366CD"/>
    <w:rsid w:val="00836BE7"/>
    <w:rsid w:val="00853288"/>
    <w:rsid w:val="0085458B"/>
    <w:rsid w:val="00861922"/>
    <w:rsid w:val="008657ED"/>
    <w:rsid w:val="008741F2"/>
    <w:rsid w:val="00884D29"/>
    <w:rsid w:val="008932BB"/>
    <w:rsid w:val="008D6CCF"/>
    <w:rsid w:val="008F3ADC"/>
    <w:rsid w:val="009255DF"/>
    <w:rsid w:val="00927B8E"/>
    <w:rsid w:val="009459B1"/>
    <w:rsid w:val="009516D1"/>
    <w:rsid w:val="0095254E"/>
    <w:rsid w:val="009833FC"/>
    <w:rsid w:val="009B4D09"/>
    <w:rsid w:val="009C09A3"/>
    <w:rsid w:val="009E6FAD"/>
    <w:rsid w:val="00A176CC"/>
    <w:rsid w:val="00A21A2D"/>
    <w:rsid w:val="00A25CAD"/>
    <w:rsid w:val="00A27DD2"/>
    <w:rsid w:val="00A336B9"/>
    <w:rsid w:val="00A6466D"/>
    <w:rsid w:val="00AC4D75"/>
    <w:rsid w:val="00AD664D"/>
    <w:rsid w:val="00AF5D58"/>
    <w:rsid w:val="00B23844"/>
    <w:rsid w:val="00B46076"/>
    <w:rsid w:val="00B81CB8"/>
    <w:rsid w:val="00B93D02"/>
    <w:rsid w:val="00B95D67"/>
    <w:rsid w:val="00BC0BD6"/>
    <w:rsid w:val="00BC7788"/>
    <w:rsid w:val="00BD3704"/>
    <w:rsid w:val="00C04027"/>
    <w:rsid w:val="00C15FD3"/>
    <w:rsid w:val="00C376ED"/>
    <w:rsid w:val="00C45744"/>
    <w:rsid w:val="00C81F1D"/>
    <w:rsid w:val="00C8258B"/>
    <w:rsid w:val="00C90370"/>
    <w:rsid w:val="00C920A5"/>
    <w:rsid w:val="00D0727D"/>
    <w:rsid w:val="00D52A6E"/>
    <w:rsid w:val="00D72EB2"/>
    <w:rsid w:val="00D97CEA"/>
    <w:rsid w:val="00E16A0D"/>
    <w:rsid w:val="00E3078E"/>
    <w:rsid w:val="00E423EA"/>
    <w:rsid w:val="00E63E5E"/>
    <w:rsid w:val="00E65C11"/>
    <w:rsid w:val="00F30950"/>
    <w:rsid w:val="00F53A39"/>
    <w:rsid w:val="00F56EC7"/>
    <w:rsid w:val="00F57623"/>
    <w:rsid w:val="00F74FB0"/>
    <w:rsid w:val="00FD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C4D7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C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D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</cp:revision>
  <cp:lastPrinted>2010-01-31T06:01:00Z</cp:lastPrinted>
  <dcterms:created xsi:type="dcterms:W3CDTF">2014-02-11T04:28:00Z</dcterms:created>
  <dcterms:modified xsi:type="dcterms:W3CDTF">2015-02-16T16:10:00Z</dcterms:modified>
</cp:coreProperties>
</file>